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EC5CF" w14:textId="2C1078E6" w:rsidR="00D012EB" w:rsidRPr="00D012EB" w:rsidRDefault="00D012EB" w:rsidP="00A2509C">
      <w:pPr>
        <w:jc w:val="both"/>
        <w:rPr>
          <w:b/>
          <w:bCs/>
        </w:rPr>
      </w:pPr>
      <w:r w:rsidRPr="00D012EB">
        <w:rPr>
          <w:b/>
          <w:bCs/>
        </w:rPr>
        <w:t xml:space="preserve">Términos y Condiciones de Uso de la </w:t>
      </w:r>
      <w:proofErr w:type="gramStart"/>
      <w:r>
        <w:rPr>
          <w:b/>
          <w:bCs/>
        </w:rPr>
        <w:t xml:space="preserve">RED </w:t>
      </w:r>
      <w:r w:rsidRPr="00D012EB">
        <w:rPr>
          <w:b/>
          <w:bCs/>
        </w:rPr>
        <w:t xml:space="preserve"> </w:t>
      </w:r>
      <w:r>
        <w:rPr>
          <w:b/>
          <w:bCs/>
        </w:rPr>
        <w:t>SOMOS</w:t>
      </w:r>
      <w:proofErr w:type="gramEnd"/>
      <w:r>
        <w:rPr>
          <w:b/>
          <w:bCs/>
        </w:rPr>
        <w:t xml:space="preserve"> MAS </w:t>
      </w:r>
    </w:p>
    <w:p w14:paraId="2A6787CB" w14:textId="4893F37D" w:rsidR="00D012EB" w:rsidRPr="00D012EB" w:rsidRDefault="00D012EB" w:rsidP="00A2509C">
      <w:pPr>
        <w:jc w:val="both"/>
      </w:pPr>
      <w:r w:rsidRPr="00D012EB">
        <w:rPr>
          <w:b/>
          <w:bCs/>
        </w:rPr>
        <w:t xml:space="preserve">TÉRMINOS Y CONDICIONES DE USO DE LA </w:t>
      </w:r>
      <w:proofErr w:type="gramStart"/>
      <w:r>
        <w:rPr>
          <w:b/>
          <w:bCs/>
        </w:rPr>
        <w:t xml:space="preserve">RED </w:t>
      </w:r>
      <w:r w:rsidRPr="00D012EB">
        <w:rPr>
          <w:b/>
          <w:bCs/>
        </w:rPr>
        <w:t xml:space="preserve"> </w:t>
      </w:r>
      <w:r>
        <w:rPr>
          <w:b/>
          <w:bCs/>
        </w:rPr>
        <w:t>SOMOS</w:t>
      </w:r>
      <w:proofErr w:type="gramEnd"/>
      <w:r>
        <w:rPr>
          <w:b/>
          <w:bCs/>
        </w:rPr>
        <w:t xml:space="preserve"> MAS </w:t>
      </w:r>
    </w:p>
    <w:p w14:paraId="60D1384F" w14:textId="77777777" w:rsidR="00D012EB" w:rsidRPr="00D012EB" w:rsidRDefault="00D012EB" w:rsidP="00A2509C">
      <w:pPr>
        <w:numPr>
          <w:ilvl w:val="0"/>
          <w:numId w:val="1"/>
        </w:numPr>
        <w:jc w:val="both"/>
      </w:pPr>
      <w:r w:rsidRPr="00D012EB">
        <w:rPr>
          <w:b/>
          <w:bCs/>
        </w:rPr>
        <w:t>ASPECTOS GENERALES</w:t>
      </w:r>
    </w:p>
    <w:p w14:paraId="556A0611" w14:textId="1990AA01" w:rsidR="00D012EB" w:rsidRPr="00D012EB" w:rsidRDefault="00D012EB" w:rsidP="00A2509C">
      <w:pPr>
        <w:jc w:val="both"/>
      </w:pPr>
      <w:r>
        <w:t xml:space="preserve">FUNA DACION LA PALABRA DE </w:t>
      </w:r>
      <w:proofErr w:type="gramStart"/>
      <w:r>
        <w:t>DIOS  FLPD</w:t>
      </w:r>
      <w:proofErr w:type="gramEnd"/>
      <w:r>
        <w:t xml:space="preserve"> </w:t>
      </w:r>
      <w:r w:rsidRPr="00D012EB">
        <w:t xml:space="preserve"> es una sociedad constituida conforme a las leyes colombianas, identificada con NIT. </w:t>
      </w:r>
      <w:r>
        <w:t>________________</w:t>
      </w:r>
      <w:r w:rsidRPr="00D012EB">
        <w:t xml:space="preserve">, con domicilio en la ciudad de </w:t>
      </w:r>
      <w:proofErr w:type="gramStart"/>
      <w:r w:rsidR="00A2509C">
        <w:t>Villavicencio,</w:t>
      </w:r>
      <w:r>
        <w:t xml:space="preserve"> </w:t>
      </w:r>
      <w:r w:rsidRPr="00D012EB">
        <w:t xml:space="preserve"> quien</w:t>
      </w:r>
      <w:proofErr w:type="gramEnd"/>
      <w:r w:rsidRPr="00D012EB">
        <w:t xml:space="preserve"> para los efectos de los presentes Términos y Condiciones de Uso de la </w:t>
      </w:r>
      <w:r>
        <w:t xml:space="preserve">RED </w:t>
      </w:r>
      <w:r w:rsidRPr="00D012EB">
        <w:t xml:space="preserve"> </w:t>
      </w:r>
      <w:r>
        <w:t xml:space="preserve">SOMOS MAS </w:t>
      </w:r>
      <w:r w:rsidRPr="00D012EB">
        <w:t xml:space="preserve"> (en adelante, “Términos y Condiciones”) se denominará “</w:t>
      </w:r>
      <w:r>
        <w:t xml:space="preserve">SOMOS MAS </w:t>
      </w:r>
      <w:r w:rsidRPr="00D012EB">
        <w:t>”.</w:t>
      </w:r>
    </w:p>
    <w:p w14:paraId="5F778C12" w14:textId="77777777" w:rsidR="00D012EB" w:rsidRPr="00D012EB" w:rsidRDefault="00D012EB" w:rsidP="00A2509C">
      <w:pPr>
        <w:jc w:val="both"/>
      </w:pPr>
      <w:r w:rsidRPr="00D012EB">
        <w:t>2. </w:t>
      </w:r>
      <w:r w:rsidRPr="00D012EB">
        <w:rPr>
          <w:b/>
          <w:bCs/>
        </w:rPr>
        <w:t>DEFINICIONES</w:t>
      </w:r>
    </w:p>
    <w:p w14:paraId="08457CD6" w14:textId="26072827" w:rsidR="00D012EB" w:rsidRPr="00D012EB" w:rsidRDefault="00D012EB" w:rsidP="00A2509C">
      <w:pPr>
        <w:numPr>
          <w:ilvl w:val="0"/>
          <w:numId w:val="2"/>
        </w:numPr>
        <w:jc w:val="both"/>
      </w:pPr>
      <w:r w:rsidRPr="00D012EB">
        <w:rPr>
          <w:b/>
          <w:bCs/>
        </w:rPr>
        <w:t>Aliado Comercial:</w:t>
      </w:r>
      <w:r w:rsidRPr="00D012EB">
        <w:t xml:space="preserve"> Persona natural o jurídica que exhibe, ofrece, y comercializa productos y/o servicios a través de la </w:t>
      </w:r>
      <w:proofErr w:type="gramStart"/>
      <w:r>
        <w:t xml:space="preserve">RED </w:t>
      </w:r>
      <w:r w:rsidRPr="00D012EB">
        <w:t xml:space="preserve"> </w:t>
      </w:r>
      <w:r>
        <w:t>SOMOS</w:t>
      </w:r>
      <w:proofErr w:type="gramEnd"/>
      <w:r>
        <w:t xml:space="preserve"> MAS </w:t>
      </w:r>
      <w:r w:rsidRPr="00D012EB">
        <w:t>, para que los mismos sean adquiridos por los Usuarios/Consumidores.</w:t>
      </w:r>
    </w:p>
    <w:p w14:paraId="70D90A2F" w14:textId="77777777" w:rsidR="00D012EB" w:rsidRPr="00D012EB" w:rsidRDefault="00D012EB" w:rsidP="00A2509C">
      <w:pPr>
        <w:numPr>
          <w:ilvl w:val="0"/>
          <w:numId w:val="2"/>
        </w:numPr>
        <w:jc w:val="both"/>
      </w:pPr>
      <w:r w:rsidRPr="00D012EB">
        <w:rPr>
          <w:b/>
          <w:bCs/>
        </w:rPr>
        <w:t>Datos Personales</w:t>
      </w:r>
      <w:r w:rsidRPr="00D012EB">
        <w:t>: Es toda información que permite identificar o hacer identificable a una persona natural.</w:t>
      </w:r>
    </w:p>
    <w:p w14:paraId="51689500" w14:textId="5548D0EB" w:rsidR="00D012EB" w:rsidRPr="00D012EB" w:rsidRDefault="00D012EB" w:rsidP="00A2509C">
      <w:pPr>
        <w:numPr>
          <w:ilvl w:val="0"/>
          <w:numId w:val="2"/>
        </w:numPr>
        <w:jc w:val="both"/>
      </w:pPr>
      <w:proofErr w:type="gramStart"/>
      <w:r>
        <w:rPr>
          <w:b/>
          <w:bCs/>
        </w:rPr>
        <w:t xml:space="preserve">RED </w:t>
      </w:r>
      <w:r w:rsidRPr="00D012EB">
        <w:rPr>
          <w:b/>
          <w:bCs/>
        </w:rPr>
        <w:t xml:space="preserve"> </w:t>
      </w:r>
      <w:r>
        <w:rPr>
          <w:b/>
          <w:bCs/>
        </w:rPr>
        <w:t>SOMOS</w:t>
      </w:r>
      <w:proofErr w:type="gramEnd"/>
      <w:r>
        <w:rPr>
          <w:b/>
          <w:bCs/>
        </w:rPr>
        <w:t xml:space="preserve"> MAS </w:t>
      </w:r>
      <w:r w:rsidRPr="00D012EB">
        <w:rPr>
          <w:b/>
          <w:bCs/>
        </w:rPr>
        <w:t>:</w:t>
      </w:r>
      <w:r w:rsidRPr="00D012EB">
        <w:t> </w:t>
      </w:r>
      <w:r>
        <w:t xml:space="preserve">RED </w:t>
      </w:r>
      <w:r w:rsidRPr="00D012EB">
        <w:t xml:space="preserve"> virtual compuesta por una aplicación para dispositivos móviles y una página web por medio de la cual los Aliados Comerciales exhiben, ofrecen y comercializan productos y/o servicios para que sean adquiridos por los Usuarios/Consumidores.</w:t>
      </w:r>
    </w:p>
    <w:p w14:paraId="3428F871" w14:textId="076493EE" w:rsidR="00D012EB" w:rsidRPr="00D012EB" w:rsidRDefault="00D012EB" w:rsidP="00A2509C">
      <w:pPr>
        <w:numPr>
          <w:ilvl w:val="0"/>
          <w:numId w:val="2"/>
        </w:numPr>
        <w:jc w:val="both"/>
      </w:pPr>
      <w:r>
        <w:rPr>
          <w:b/>
          <w:bCs/>
        </w:rPr>
        <w:t xml:space="preserve">Aliado comercial </w:t>
      </w:r>
      <w:r w:rsidRPr="00D012EB">
        <w:rPr>
          <w:b/>
          <w:bCs/>
        </w:rPr>
        <w:t>Independiente:</w:t>
      </w:r>
      <w:r w:rsidRPr="00D012EB">
        <w:t xml:space="preserve"> Persona natural que, de manera libre y voluntaria, en calidad de mandatario de los Usuarios/Consumidores, acepta la gestión de las órdenes solicitadas por éstos por medio de la </w:t>
      </w:r>
      <w:proofErr w:type="gramStart"/>
      <w:r>
        <w:t xml:space="preserve">RED </w:t>
      </w:r>
      <w:r w:rsidRPr="00D012EB">
        <w:t xml:space="preserve"> </w:t>
      </w:r>
      <w:r>
        <w:t>SOMOS</w:t>
      </w:r>
      <w:proofErr w:type="gramEnd"/>
      <w:r>
        <w:t xml:space="preserve"> MAS </w:t>
      </w:r>
      <w:r w:rsidRPr="00D012EB">
        <w:t>.</w:t>
      </w:r>
    </w:p>
    <w:p w14:paraId="22CFDFEB" w14:textId="77777777" w:rsidR="00D012EB" w:rsidRPr="00D012EB" w:rsidRDefault="00D012EB" w:rsidP="00A2509C">
      <w:pPr>
        <w:numPr>
          <w:ilvl w:val="0"/>
          <w:numId w:val="2"/>
        </w:numPr>
        <w:jc w:val="both"/>
      </w:pPr>
      <w:r w:rsidRPr="00D012EB">
        <w:rPr>
          <w:b/>
          <w:bCs/>
        </w:rPr>
        <w:t>Titular:</w:t>
      </w:r>
      <w:r w:rsidRPr="00D012EB">
        <w:t> Persona natural cuyos Datos Personales son objeto de Tratamiento.</w:t>
      </w:r>
    </w:p>
    <w:p w14:paraId="1BCDFE2F" w14:textId="77777777" w:rsidR="00D012EB" w:rsidRPr="00D012EB" w:rsidRDefault="00D012EB" w:rsidP="00A2509C">
      <w:pPr>
        <w:numPr>
          <w:ilvl w:val="0"/>
          <w:numId w:val="2"/>
        </w:numPr>
        <w:jc w:val="both"/>
      </w:pPr>
      <w:r w:rsidRPr="00D012EB">
        <w:rPr>
          <w:b/>
          <w:bCs/>
        </w:rPr>
        <w:t>Tratamiento: </w:t>
      </w:r>
      <w:r w:rsidRPr="00D012EB">
        <w:t>Es cualquier operación o conjunto de operaciones sobre Datos Personales, tales como la recolección, almacenamiento, uso, circulación o supresión.</w:t>
      </w:r>
    </w:p>
    <w:p w14:paraId="489D1350" w14:textId="63880E72" w:rsidR="00D012EB" w:rsidRPr="00D012EB" w:rsidRDefault="00D012EB" w:rsidP="00A2509C">
      <w:pPr>
        <w:numPr>
          <w:ilvl w:val="0"/>
          <w:numId w:val="2"/>
        </w:numPr>
        <w:jc w:val="both"/>
      </w:pPr>
      <w:r w:rsidRPr="00D012EB">
        <w:rPr>
          <w:b/>
          <w:bCs/>
        </w:rPr>
        <w:t>Usuario/Consumidor:</w:t>
      </w:r>
      <w:r w:rsidRPr="00D012EB">
        <w:t xml:space="preserve"> Persona natural que, como destinatario final, utiliza la </w:t>
      </w:r>
      <w:proofErr w:type="gramStart"/>
      <w:r>
        <w:t xml:space="preserve">RED </w:t>
      </w:r>
      <w:r w:rsidRPr="00D012EB">
        <w:t xml:space="preserve"> </w:t>
      </w:r>
      <w:r>
        <w:t>SOMOS</w:t>
      </w:r>
      <w:proofErr w:type="gramEnd"/>
      <w:r>
        <w:t xml:space="preserve"> MAS </w:t>
      </w:r>
      <w:r w:rsidRPr="00D012EB">
        <w:t xml:space="preserve"> para adquirir los productos y/o servicios exhibidos, ofrecidos y comercializados por los Aliados Comerciales a través de la misma.</w:t>
      </w:r>
    </w:p>
    <w:p w14:paraId="4CFAAD6B" w14:textId="77777777" w:rsidR="00D012EB" w:rsidRPr="00D012EB" w:rsidRDefault="00D012EB" w:rsidP="00A2509C">
      <w:pPr>
        <w:jc w:val="both"/>
      </w:pPr>
      <w:r w:rsidRPr="00D012EB">
        <w:t>3. </w:t>
      </w:r>
      <w:r w:rsidRPr="00D012EB">
        <w:rPr>
          <w:b/>
          <w:bCs/>
        </w:rPr>
        <w:t>OBJETO</w:t>
      </w:r>
    </w:p>
    <w:p w14:paraId="47DBB50B" w14:textId="302DFBFE" w:rsidR="00D012EB" w:rsidRPr="00D012EB" w:rsidRDefault="00D012EB" w:rsidP="00A2509C">
      <w:pPr>
        <w:jc w:val="both"/>
      </w:pPr>
      <w:r w:rsidRPr="00D012EB">
        <w:t xml:space="preserve">Los presentes Términos y Condiciones regulan la autorización de uso que otorga </w:t>
      </w:r>
      <w:r>
        <w:t xml:space="preserve">SOMOS </w:t>
      </w:r>
      <w:proofErr w:type="gramStart"/>
      <w:r>
        <w:t xml:space="preserve">MAS </w:t>
      </w:r>
      <w:r w:rsidRPr="00D012EB">
        <w:t xml:space="preserve"> a</w:t>
      </w:r>
      <w:proofErr w:type="gramEnd"/>
      <w:r w:rsidRPr="00D012EB">
        <w:t xml:space="preserve"> los Usuarios/Consumidores para que éstos ingresen a la </w:t>
      </w:r>
      <w:r>
        <w:t xml:space="preserve">RED </w:t>
      </w:r>
      <w:r w:rsidRPr="00D012EB">
        <w:t xml:space="preserve"> </w:t>
      </w:r>
      <w:r>
        <w:t xml:space="preserve">SOMOS MAS </w:t>
      </w:r>
      <w:r w:rsidRPr="00D012EB">
        <w:t xml:space="preserve">, se informen sobre los productos y servicios exhibidos, ofrecidos y comercializados por los Aliados Comerciales, y puedan adquirir los mismos a través de la </w:t>
      </w:r>
      <w:r>
        <w:t xml:space="preserve">RED </w:t>
      </w:r>
      <w:r w:rsidRPr="00D012EB">
        <w:t xml:space="preserve"> </w:t>
      </w:r>
      <w:r>
        <w:t xml:space="preserve">SOMOS MAS </w:t>
      </w:r>
      <w:r w:rsidRPr="00D012EB">
        <w:t>.</w:t>
      </w:r>
    </w:p>
    <w:p w14:paraId="52BD324C" w14:textId="77777777" w:rsidR="00D012EB" w:rsidRPr="00D012EB" w:rsidRDefault="00D012EB" w:rsidP="00A2509C">
      <w:pPr>
        <w:jc w:val="both"/>
      </w:pPr>
      <w:r w:rsidRPr="00D012EB">
        <w:t>4. </w:t>
      </w:r>
      <w:r w:rsidRPr="00D012EB">
        <w:rPr>
          <w:b/>
          <w:bCs/>
        </w:rPr>
        <w:t>ACEPTACIÓN DE LOS TÉRMINOS Y CONDICIONES</w:t>
      </w:r>
    </w:p>
    <w:p w14:paraId="3F3F7C81" w14:textId="151FF172" w:rsidR="00D012EB" w:rsidRPr="00D012EB" w:rsidRDefault="00D012EB" w:rsidP="00A2509C">
      <w:pPr>
        <w:jc w:val="both"/>
      </w:pPr>
      <w:r w:rsidRPr="00D012EB">
        <w:t xml:space="preserve">El Usuario/Consumidor, al momento de registrarse en la </w:t>
      </w:r>
      <w:proofErr w:type="gramStart"/>
      <w:r>
        <w:t xml:space="preserve">RED </w:t>
      </w:r>
      <w:r w:rsidRPr="00D012EB">
        <w:t xml:space="preserve"> </w:t>
      </w:r>
      <w:r>
        <w:t>SOMOS</w:t>
      </w:r>
      <w:proofErr w:type="gramEnd"/>
      <w:r>
        <w:t xml:space="preserve"> MAS </w:t>
      </w:r>
      <w:r w:rsidRPr="00D012EB">
        <w:t>, voluntariamente acepta de manera previa, expresa e informada el contenido de los presentes Términos y Condiciones en su totalidad, por lo cual, se obliga irrevocablemente a éstos.</w:t>
      </w:r>
    </w:p>
    <w:p w14:paraId="0198341D" w14:textId="5B7B1472" w:rsidR="00D012EB" w:rsidRPr="00D012EB" w:rsidRDefault="00D012EB" w:rsidP="00A2509C">
      <w:pPr>
        <w:jc w:val="both"/>
      </w:pPr>
      <w:r w:rsidRPr="00D012EB">
        <w:lastRenderedPageBreak/>
        <w:t xml:space="preserve">La persona natural que acepta los presentes Términos y Condiciones declara y garantiza ser el Usuario/Consumidor que hará uso de la </w:t>
      </w:r>
      <w:proofErr w:type="gramStart"/>
      <w:r>
        <w:t xml:space="preserve">RED </w:t>
      </w:r>
      <w:r w:rsidRPr="00D012EB">
        <w:t xml:space="preserve"> </w:t>
      </w:r>
      <w:r>
        <w:t>SOMOS</w:t>
      </w:r>
      <w:proofErr w:type="gramEnd"/>
      <w:r>
        <w:t xml:space="preserve"> MAS </w:t>
      </w:r>
      <w:r w:rsidRPr="00D012EB">
        <w:t>.</w:t>
      </w:r>
    </w:p>
    <w:p w14:paraId="4713E871" w14:textId="64997C82" w:rsidR="00D012EB" w:rsidRPr="00D012EB" w:rsidRDefault="00D012EB" w:rsidP="00A2509C">
      <w:pPr>
        <w:jc w:val="both"/>
      </w:pPr>
      <w:r w:rsidRPr="00D012EB">
        <w:t>5. </w:t>
      </w:r>
      <w:r w:rsidRPr="00D012EB">
        <w:rPr>
          <w:b/>
          <w:bCs/>
        </w:rPr>
        <w:t xml:space="preserve">FUNCIONAMIENTO DE LA </w:t>
      </w:r>
      <w:proofErr w:type="gramStart"/>
      <w:r>
        <w:rPr>
          <w:b/>
          <w:bCs/>
        </w:rPr>
        <w:t xml:space="preserve">RED </w:t>
      </w:r>
      <w:r w:rsidRPr="00D012EB">
        <w:rPr>
          <w:b/>
          <w:bCs/>
        </w:rPr>
        <w:t xml:space="preserve"> </w:t>
      </w:r>
      <w:r>
        <w:rPr>
          <w:b/>
          <w:bCs/>
        </w:rPr>
        <w:t>SOMOS</w:t>
      </w:r>
      <w:proofErr w:type="gramEnd"/>
      <w:r>
        <w:rPr>
          <w:b/>
          <w:bCs/>
        </w:rPr>
        <w:t xml:space="preserve"> MAS </w:t>
      </w:r>
    </w:p>
    <w:p w14:paraId="61C921D3" w14:textId="3DC674F9" w:rsidR="00D012EB" w:rsidRPr="00D012EB" w:rsidRDefault="00D012EB" w:rsidP="00A2509C">
      <w:pPr>
        <w:jc w:val="both"/>
      </w:pPr>
      <w:r w:rsidRPr="00D012EB">
        <w:t xml:space="preserve">La </w:t>
      </w:r>
      <w:proofErr w:type="gramStart"/>
      <w:r>
        <w:t xml:space="preserve">RED </w:t>
      </w:r>
      <w:r w:rsidRPr="00D012EB">
        <w:t xml:space="preserve"> </w:t>
      </w:r>
      <w:r>
        <w:t>SOMOS</w:t>
      </w:r>
      <w:proofErr w:type="gramEnd"/>
      <w:r>
        <w:t xml:space="preserve"> MAS </w:t>
      </w:r>
      <w:r w:rsidRPr="00D012EB">
        <w:t xml:space="preserve"> es una </w:t>
      </w:r>
      <w:r>
        <w:t xml:space="preserve">RED </w:t>
      </w:r>
      <w:r w:rsidRPr="00D012EB">
        <w:t xml:space="preserve"> virtual, por medio de la cual se pueden conectar: (i) los Aliados Comerciales;</w:t>
      </w:r>
      <w:r>
        <w:t xml:space="preserve"> y</w:t>
      </w:r>
      <w:r w:rsidRPr="00D012EB">
        <w:t xml:space="preserve"> (</w:t>
      </w:r>
      <w:proofErr w:type="spellStart"/>
      <w:r w:rsidRPr="00D012EB">
        <w:t>ii</w:t>
      </w:r>
      <w:proofErr w:type="spellEnd"/>
      <w:r w:rsidRPr="00D012EB">
        <w:t xml:space="preserve">) los Usuarios/Consumidores;. Así, a través de la </w:t>
      </w:r>
      <w:proofErr w:type="gramStart"/>
      <w:r>
        <w:t xml:space="preserve">RED </w:t>
      </w:r>
      <w:r w:rsidRPr="00D012EB">
        <w:t xml:space="preserve"> </w:t>
      </w:r>
      <w:r>
        <w:t>SOMOS</w:t>
      </w:r>
      <w:proofErr w:type="gramEnd"/>
      <w:r>
        <w:t xml:space="preserve"> MAS </w:t>
      </w:r>
      <w:r w:rsidRPr="00D012EB">
        <w:t>, los Aliados Comerciales pueden exhibir sus productos y/o servicios, con el fin de que sean adquiridos por los Usuarios/Consumidores. Éstos últimos,</w:t>
      </w:r>
    </w:p>
    <w:p w14:paraId="7C237ABC" w14:textId="54D20DE1" w:rsidR="00D012EB" w:rsidRPr="00D012EB" w:rsidRDefault="00D012EB" w:rsidP="00A2509C">
      <w:pPr>
        <w:jc w:val="both"/>
      </w:pPr>
      <w:r w:rsidRPr="00D012EB">
        <w:t xml:space="preserve">Es importante aclarar que </w:t>
      </w:r>
      <w:r>
        <w:t xml:space="preserve">SOMOS </w:t>
      </w:r>
      <w:proofErr w:type="gramStart"/>
      <w:r>
        <w:t xml:space="preserve">MAS </w:t>
      </w:r>
      <w:r w:rsidRPr="00D012EB">
        <w:t xml:space="preserve"> no</w:t>
      </w:r>
      <w:proofErr w:type="gramEnd"/>
      <w:r w:rsidRPr="00D012EB">
        <w:t xml:space="preserve"> comercializa productos y/o servicios ni presta servicios de logística y/o entrega a los Usuarios/Consumidores. Los precios, cantidad, disponibilidad y características de los productos y/o servicios exhibidos en la </w:t>
      </w:r>
      <w:proofErr w:type="gramStart"/>
      <w:r>
        <w:t xml:space="preserve">RED </w:t>
      </w:r>
      <w:r w:rsidRPr="00D012EB">
        <w:t xml:space="preserve"> </w:t>
      </w:r>
      <w:r>
        <w:t>SOMOS</w:t>
      </w:r>
      <w:proofErr w:type="gramEnd"/>
      <w:r>
        <w:t xml:space="preserve"> MAS </w:t>
      </w:r>
      <w:r w:rsidRPr="00D012EB">
        <w:t xml:space="preserve"> son determinados directamente por los Aliados Comerciales y no por </w:t>
      </w:r>
      <w:r>
        <w:t xml:space="preserve">SOMOS MAS </w:t>
      </w:r>
      <w:r w:rsidRPr="00D012EB">
        <w:t>.</w:t>
      </w:r>
    </w:p>
    <w:p w14:paraId="78286B64" w14:textId="0BDA95AE" w:rsidR="00D012EB" w:rsidRPr="00D012EB" w:rsidRDefault="00D012EB" w:rsidP="00A2509C">
      <w:pPr>
        <w:jc w:val="both"/>
      </w:pPr>
      <w:r w:rsidRPr="00D012EB">
        <w:t xml:space="preserve">Teniendo esto en cuenta, y en virtud del artículo 53 de la Ley 1480 de 2011 y la Guía para la protección del consumidor de comercio electrónico, emitida por la Superintendencia de Industria y Comercio, </w:t>
      </w:r>
      <w:r>
        <w:t xml:space="preserve">SOMOS </w:t>
      </w:r>
      <w:proofErr w:type="gramStart"/>
      <w:r>
        <w:t xml:space="preserve">MAS </w:t>
      </w:r>
      <w:r w:rsidRPr="00D012EB">
        <w:t xml:space="preserve"> es</w:t>
      </w:r>
      <w:proofErr w:type="gramEnd"/>
      <w:r w:rsidRPr="00D012EB">
        <w:t xml:space="preserve"> un portal de contacto.</w:t>
      </w:r>
    </w:p>
    <w:p w14:paraId="41ACC726" w14:textId="77777777" w:rsidR="00D012EB" w:rsidRPr="00D012EB" w:rsidRDefault="00D012EB" w:rsidP="00A2509C">
      <w:pPr>
        <w:jc w:val="both"/>
      </w:pPr>
      <w:r w:rsidRPr="00D012EB">
        <w:t>6. </w:t>
      </w:r>
      <w:r w:rsidRPr="00D012EB">
        <w:rPr>
          <w:b/>
          <w:bCs/>
        </w:rPr>
        <w:t>DEBERES DEL USUARIO/CONSUMIDOR</w:t>
      </w:r>
    </w:p>
    <w:p w14:paraId="1C60E555" w14:textId="25F03F03" w:rsidR="00D012EB" w:rsidRPr="00D012EB" w:rsidRDefault="00D012EB" w:rsidP="00A2509C">
      <w:pPr>
        <w:jc w:val="both"/>
      </w:pPr>
      <w:r w:rsidRPr="00D012EB">
        <w:t xml:space="preserve">En virtud de la aceptación de los presentes Términos y Condiciones, el Usuario/Consumidor se obliga a: (i) Ingresar sus Datos Personales de manera veraz al momento de registrarse en la </w:t>
      </w:r>
      <w:r>
        <w:t xml:space="preserve">RED </w:t>
      </w:r>
      <w:r w:rsidRPr="00D012EB">
        <w:t xml:space="preserve"> </w:t>
      </w:r>
      <w:r>
        <w:t xml:space="preserve">SOMOS MAS </w:t>
      </w:r>
      <w:r w:rsidRPr="00D012EB">
        <w:t>; (</w:t>
      </w:r>
      <w:proofErr w:type="spellStart"/>
      <w:r w:rsidRPr="00D012EB">
        <w:t>ii</w:t>
      </w:r>
      <w:proofErr w:type="spellEnd"/>
      <w:r w:rsidRPr="00D012EB">
        <w:t xml:space="preserve">) Abstenerse de transferir a terceros los datos de validación de su cuenta en la </w:t>
      </w:r>
      <w:r>
        <w:t xml:space="preserve">RED </w:t>
      </w:r>
      <w:r w:rsidRPr="00D012EB">
        <w:t xml:space="preserve"> </w:t>
      </w:r>
      <w:r>
        <w:t xml:space="preserve">SOMOS MAS </w:t>
      </w:r>
      <w:r w:rsidRPr="00D012EB">
        <w:t>; (</w:t>
      </w:r>
      <w:proofErr w:type="spellStart"/>
      <w:r w:rsidRPr="00D012EB">
        <w:t>iii</w:t>
      </w:r>
      <w:proofErr w:type="spellEnd"/>
      <w:r w:rsidRPr="00D012EB">
        <w:t xml:space="preserve">) Notificar a </w:t>
      </w:r>
      <w:r>
        <w:t xml:space="preserve">SOMOS MAS </w:t>
      </w:r>
      <w:r w:rsidRPr="00D012EB">
        <w:t xml:space="preserve"> respecto de cualquier uso no autorizado de su cuenta al interior de la </w:t>
      </w:r>
      <w:r>
        <w:t xml:space="preserve">RED </w:t>
      </w:r>
      <w:r w:rsidRPr="00D012EB">
        <w:t xml:space="preserve"> </w:t>
      </w:r>
      <w:r>
        <w:t xml:space="preserve">SOMOS MAS </w:t>
      </w:r>
      <w:r w:rsidRPr="00D012EB">
        <w:t>; (</w:t>
      </w:r>
      <w:proofErr w:type="spellStart"/>
      <w:r w:rsidRPr="00D012EB">
        <w:t>iv</w:t>
      </w:r>
      <w:proofErr w:type="spellEnd"/>
      <w:r w:rsidRPr="00D012EB">
        <w:t xml:space="preserve">) Abstenerse de utilizar la </w:t>
      </w:r>
      <w:r>
        <w:t xml:space="preserve">RED </w:t>
      </w:r>
      <w:r w:rsidRPr="00D012EB">
        <w:t xml:space="preserve"> </w:t>
      </w:r>
      <w:r>
        <w:t xml:space="preserve">SOMOS MAS </w:t>
      </w:r>
      <w:r w:rsidRPr="00D012EB">
        <w:t xml:space="preserve"> para realizar actos contrarios a la moral, la ley, el </w:t>
      </w:r>
      <w:r w:rsidR="002724A9">
        <w:t>solicitud de servicios</w:t>
      </w:r>
      <w:r w:rsidRPr="00D012EB">
        <w:t xml:space="preserve"> público, y las buenas costumbres en contra de </w:t>
      </w:r>
      <w:r>
        <w:t xml:space="preserve">SOMOS MAS </w:t>
      </w:r>
      <w:r w:rsidRPr="00D012EB">
        <w:t xml:space="preserve">, Aliados Comerciales, y/o de terceros; (v) Disponer de fondos suficientes para procesar el pago de las órdenes solicitadas por medio de la </w:t>
      </w:r>
      <w:r>
        <w:t xml:space="preserve">RED </w:t>
      </w:r>
      <w:r w:rsidRPr="00D012EB">
        <w:t xml:space="preserve"> </w:t>
      </w:r>
      <w:r>
        <w:t xml:space="preserve">SOMOS MAS </w:t>
      </w:r>
      <w:r w:rsidRPr="00D012EB">
        <w:t xml:space="preserve">; (vi) Realizar al pago del valor total de la </w:t>
      </w:r>
      <w:r w:rsidR="002724A9">
        <w:t>solicitud de servicios</w:t>
      </w:r>
      <w:r w:rsidRPr="00D012EB">
        <w:t xml:space="preserve"> a través de la </w:t>
      </w:r>
      <w:r>
        <w:t xml:space="preserve">RED </w:t>
      </w:r>
      <w:r w:rsidRPr="00D012EB">
        <w:t xml:space="preserve"> </w:t>
      </w:r>
      <w:r>
        <w:t xml:space="preserve">SOMOS MAS </w:t>
      </w:r>
      <w:r w:rsidRPr="00D012EB">
        <w:t xml:space="preserve"> de conformidad con el método de pago seleccionado en el </w:t>
      </w:r>
      <w:r w:rsidR="0082190E">
        <w:t>ALIADO COMERCIAL</w:t>
      </w:r>
      <w:r w:rsidRPr="00D012EB">
        <w:t>; (</w:t>
      </w:r>
      <w:proofErr w:type="spellStart"/>
      <w:r w:rsidRPr="00D012EB">
        <w:t>vii</w:t>
      </w:r>
      <w:proofErr w:type="spellEnd"/>
      <w:r w:rsidRPr="00D012EB">
        <w:t>) Abstenerse de registrar métodos de pago de propiedad de terceros sin autorización de éstos; (</w:t>
      </w:r>
      <w:proofErr w:type="spellStart"/>
      <w:r w:rsidRPr="00D012EB">
        <w:t>viii</w:t>
      </w:r>
      <w:proofErr w:type="spellEnd"/>
      <w:r w:rsidRPr="00D012EB">
        <w:t xml:space="preserve">) Registrar los métodos de pago de conformidad con el proceso de verificación al interior de la </w:t>
      </w:r>
      <w:r>
        <w:t xml:space="preserve">RED </w:t>
      </w:r>
      <w:r w:rsidRPr="00D012EB">
        <w:t xml:space="preserve"> </w:t>
      </w:r>
      <w:r>
        <w:t xml:space="preserve">SOMOS MAS </w:t>
      </w:r>
      <w:r w:rsidRPr="00D012EB">
        <w:t>; (</w:t>
      </w:r>
      <w:proofErr w:type="spellStart"/>
      <w:r w:rsidRPr="00D012EB">
        <w:t>ix</w:t>
      </w:r>
      <w:proofErr w:type="spellEnd"/>
      <w:r w:rsidRPr="00D012EB">
        <w:t xml:space="preserve">) Pagar cualquier deuda que se genere en virtud del uso de la </w:t>
      </w:r>
      <w:r>
        <w:t xml:space="preserve">RED </w:t>
      </w:r>
      <w:r w:rsidRPr="00D012EB">
        <w:t xml:space="preserve"> </w:t>
      </w:r>
      <w:r>
        <w:t xml:space="preserve">SOMOS MAS </w:t>
      </w:r>
      <w:r w:rsidRPr="00D012EB">
        <w:t xml:space="preserve"> por parte del Usuario/Consumidor. El Usuario/Consumidor reconoce y acepta que </w:t>
      </w:r>
      <w:r>
        <w:t xml:space="preserve">SOMOS </w:t>
      </w:r>
      <w:proofErr w:type="gramStart"/>
      <w:r>
        <w:t xml:space="preserve">MAS </w:t>
      </w:r>
      <w:r w:rsidRPr="00D012EB">
        <w:t xml:space="preserve"> podrá</w:t>
      </w:r>
      <w:proofErr w:type="gramEnd"/>
      <w:r w:rsidRPr="00D012EB">
        <w:t xml:space="preserve"> descontar el valor de la deuda de cualquier método de pago registrado en la </w:t>
      </w:r>
      <w:r>
        <w:t xml:space="preserve">RED </w:t>
      </w:r>
      <w:r w:rsidRPr="00D012EB">
        <w:t xml:space="preserve"> </w:t>
      </w:r>
      <w:r>
        <w:t xml:space="preserve">SOMOS MAS </w:t>
      </w:r>
      <w:r w:rsidRPr="00D012EB">
        <w:t xml:space="preserve">; (x) Abstenerse de solicitar compensaciones que falten a la verdad. De igual manera, en el caso en el que el Usuario/Consumidor presente una reclamación a través de la </w:t>
      </w:r>
      <w:r>
        <w:t xml:space="preserve">RED </w:t>
      </w:r>
      <w:r w:rsidRPr="00D012EB">
        <w:t xml:space="preserve"> </w:t>
      </w:r>
      <w:r>
        <w:t xml:space="preserve">SOMOS MAS </w:t>
      </w:r>
      <w:r w:rsidRPr="00D012EB">
        <w:t xml:space="preserve">, deberá aportar fotos veraces y relacionadas con la </w:t>
      </w:r>
      <w:r w:rsidR="002724A9">
        <w:t>solicitud de servicios</w:t>
      </w:r>
      <w:r w:rsidRPr="00D012EB">
        <w:t xml:space="preserve"> y/o producto respecto del cual se interpone la reclamación, entendiéndose que dichas fotos deberán acreditar el error y/o inconveniente que se presente con la </w:t>
      </w:r>
      <w:r w:rsidR="002724A9">
        <w:t>solicitud de servicios</w:t>
      </w:r>
      <w:r w:rsidRPr="00D012EB">
        <w:t xml:space="preserve"> y/o producto respecto del cual se interpone la reclamación; (xi) Recibir los productos</w:t>
      </w:r>
      <w:r w:rsidR="0082190E">
        <w:t xml:space="preserve"> o servicios solicitados </w:t>
      </w:r>
      <w:r w:rsidRPr="00D012EB">
        <w:t xml:space="preserve"> solicitados a través de la </w:t>
      </w:r>
      <w:r>
        <w:t xml:space="preserve">RED </w:t>
      </w:r>
      <w:r w:rsidRPr="00D012EB">
        <w:t xml:space="preserve"> </w:t>
      </w:r>
      <w:r>
        <w:t xml:space="preserve">SOMOS MAS </w:t>
      </w:r>
      <w:r w:rsidRPr="00D012EB">
        <w:t>; (</w:t>
      </w:r>
      <w:proofErr w:type="spellStart"/>
      <w:r w:rsidRPr="00D012EB">
        <w:t>xii</w:t>
      </w:r>
      <w:proofErr w:type="spellEnd"/>
      <w:r w:rsidRPr="00D012EB">
        <w:t xml:space="preserve">) Verificar que los productos y/o servicios solicitados por medio de la </w:t>
      </w:r>
      <w:r>
        <w:t xml:space="preserve">RED </w:t>
      </w:r>
      <w:r w:rsidRPr="00D012EB">
        <w:t xml:space="preserve"> </w:t>
      </w:r>
      <w:r>
        <w:t xml:space="preserve">SOMOS MAS </w:t>
      </w:r>
      <w:r w:rsidRPr="00D012EB">
        <w:t xml:space="preserve"> correspondan a los solicitados por el Usuario/Consumidor; (</w:t>
      </w:r>
      <w:proofErr w:type="spellStart"/>
      <w:r w:rsidRPr="00D012EB">
        <w:t>xiii</w:t>
      </w:r>
      <w:proofErr w:type="spellEnd"/>
      <w:r w:rsidRPr="00D012EB">
        <w:t xml:space="preserve">) Informarse sobre las instrucciones de uso y consumo de los productos solicitados a través de la </w:t>
      </w:r>
      <w:r>
        <w:t xml:space="preserve">RED </w:t>
      </w:r>
      <w:r w:rsidRPr="00D012EB">
        <w:t xml:space="preserve"> </w:t>
      </w:r>
      <w:r>
        <w:t xml:space="preserve">SOMOS MAS </w:t>
      </w:r>
      <w:r w:rsidRPr="00D012EB">
        <w:t>; (</w:t>
      </w:r>
      <w:proofErr w:type="spellStart"/>
      <w:r w:rsidRPr="00D012EB">
        <w:t>xiv</w:t>
      </w:r>
      <w:proofErr w:type="spellEnd"/>
      <w:r w:rsidRPr="00D012EB">
        <w:t xml:space="preserve">) Asegurarse que los datos de la </w:t>
      </w:r>
      <w:r w:rsidR="002724A9">
        <w:t>solicitud de servicios</w:t>
      </w:r>
      <w:r w:rsidRPr="00D012EB">
        <w:t xml:space="preserve"> (productos, dirección de entrega, entre otros) sean correctos antes de solicitar la misma; (</w:t>
      </w:r>
      <w:proofErr w:type="spellStart"/>
      <w:r w:rsidRPr="00D012EB">
        <w:t>xv</w:t>
      </w:r>
      <w:proofErr w:type="spellEnd"/>
      <w:r w:rsidRPr="00D012EB">
        <w:t xml:space="preserve">) Abstenerse de realizar conductas que atenten en contra del funcionamiento de la </w:t>
      </w:r>
      <w:r>
        <w:t xml:space="preserve">RED </w:t>
      </w:r>
      <w:r w:rsidRPr="00D012EB">
        <w:t xml:space="preserve"> </w:t>
      </w:r>
      <w:r>
        <w:t xml:space="preserve">SOMOS MAS </w:t>
      </w:r>
      <w:r w:rsidRPr="00D012EB">
        <w:lastRenderedPageBreak/>
        <w:t>; (</w:t>
      </w:r>
      <w:proofErr w:type="spellStart"/>
      <w:r w:rsidRPr="00D012EB">
        <w:t>xvi</w:t>
      </w:r>
      <w:proofErr w:type="spellEnd"/>
      <w:r w:rsidRPr="00D012EB">
        <w:t>) Abstenerse de entablar relaciones con los Aliados Comerciales para realizar actividades ilícitas y/o contrarias a la moral y buenas costumbres; (</w:t>
      </w:r>
      <w:proofErr w:type="spellStart"/>
      <w:r w:rsidRPr="00D012EB">
        <w:t>xvii</w:t>
      </w:r>
      <w:proofErr w:type="spellEnd"/>
      <w:r w:rsidRPr="00D012EB">
        <w:t>) Abstenerse de suplantar la identidad de otros Usuarios/Consumidores; (</w:t>
      </w:r>
      <w:proofErr w:type="spellStart"/>
      <w:r w:rsidRPr="00D012EB">
        <w:t>xviii</w:t>
      </w:r>
      <w:proofErr w:type="spellEnd"/>
      <w:r w:rsidRPr="00D012EB">
        <w:t xml:space="preserve">) Abstenerse de descifrar, descompilar o desensamblar cualquier elemento de la </w:t>
      </w:r>
      <w:r>
        <w:t xml:space="preserve">RED </w:t>
      </w:r>
      <w:r w:rsidRPr="00D012EB">
        <w:t xml:space="preserve"> </w:t>
      </w:r>
      <w:r>
        <w:t xml:space="preserve">SOMOS MAS </w:t>
      </w:r>
      <w:r w:rsidRPr="00D012EB">
        <w:t>; (</w:t>
      </w:r>
      <w:proofErr w:type="spellStart"/>
      <w:r w:rsidRPr="00D012EB">
        <w:t>xix</w:t>
      </w:r>
      <w:proofErr w:type="spellEnd"/>
      <w:r w:rsidRPr="00D012EB">
        <w:t xml:space="preserve">) Abstenerse de tener más de una (1) cuenta en la </w:t>
      </w:r>
      <w:r>
        <w:t xml:space="preserve">RED </w:t>
      </w:r>
      <w:r w:rsidRPr="00D012EB">
        <w:t xml:space="preserve"> </w:t>
      </w:r>
      <w:r>
        <w:t xml:space="preserve">SOMOS MAS </w:t>
      </w:r>
      <w:r w:rsidRPr="00D012EB">
        <w:t xml:space="preserve"> con los mismos Datos Personales. El Usuario/Consumidor reconoce y acepta que </w:t>
      </w:r>
      <w:r>
        <w:t xml:space="preserve">SOMOS </w:t>
      </w:r>
      <w:proofErr w:type="gramStart"/>
      <w:r>
        <w:t xml:space="preserve">MAS </w:t>
      </w:r>
      <w:r w:rsidRPr="00D012EB">
        <w:t xml:space="preserve"> se</w:t>
      </w:r>
      <w:proofErr w:type="gramEnd"/>
      <w:r w:rsidRPr="00D012EB">
        <w:t xml:space="preserve"> reserva el derecho de desactivar las cuentas que no cumplan con estos parámetros; (</w:t>
      </w:r>
      <w:proofErr w:type="spellStart"/>
      <w:r w:rsidRPr="00D012EB">
        <w:t>xx</w:t>
      </w:r>
      <w:proofErr w:type="spellEnd"/>
      <w:r w:rsidRPr="00D012EB">
        <w:t xml:space="preserve">) Mantener custodia del dispositivo móvil o portátil por medio del cual accede a la </w:t>
      </w:r>
      <w:r>
        <w:t xml:space="preserve">RED </w:t>
      </w:r>
      <w:r w:rsidRPr="00D012EB">
        <w:t xml:space="preserve"> </w:t>
      </w:r>
      <w:r>
        <w:t xml:space="preserve">SOMOS MAS </w:t>
      </w:r>
      <w:r w:rsidRPr="00D012EB">
        <w:t xml:space="preserve">, garantizando que terceros no tengan acceso indebido a la </w:t>
      </w:r>
      <w:r>
        <w:t xml:space="preserve">RED </w:t>
      </w:r>
      <w:r w:rsidRPr="00D012EB">
        <w:t xml:space="preserve"> </w:t>
      </w:r>
      <w:r>
        <w:t xml:space="preserve">SOMOS MAS </w:t>
      </w:r>
      <w:r w:rsidRPr="00D012EB">
        <w:t xml:space="preserve"> por acciones u omisiones del Usuario/Consumidor. Se aclara que, en caso de que se evidencie que el Usuario/Consumidor no ha custodiado en debida forma su dispositivo móvil o portátil, </w:t>
      </w:r>
      <w:r>
        <w:t xml:space="preserve">SOMOS MAS </w:t>
      </w:r>
      <w:r w:rsidRPr="00D012EB">
        <w:t xml:space="preserve"> no tendrá ningún tipo de responsabilidad por accesos no autorizados por parte de terceros a la </w:t>
      </w:r>
      <w:r>
        <w:t xml:space="preserve">RED </w:t>
      </w:r>
      <w:r w:rsidRPr="00D012EB">
        <w:t xml:space="preserve"> </w:t>
      </w:r>
      <w:r>
        <w:t xml:space="preserve">SOMOS MAS </w:t>
      </w:r>
      <w:r w:rsidRPr="00D012EB">
        <w:t>; (</w:t>
      </w:r>
      <w:proofErr w:type="spellStart"/>
      <w:r w:rsidRPr="00D012EB">
        <w:t>xxi</w:t>
      </w:r>
      <w:proofErr w:type="spellEnd"/>
      <w:r w:rsidRPr="00D012EB">
        <w:t xml:space="preserve">)Tratar de manera respetuosa a los </w:t>
      </w:r>
      <w:r w:rsidR="0082190E">
        <w:t xml:space="preserve">ALIADOS COMERCIALES </w:t>
      </w:r>
      <w:r w:rsidRPr="00D012EB">
        <w:t xml:space="preserve"> y a los agentes de servicio al cliente; (</w:t>
      </w:r>
      <w:proofErr w:type="spellStart"/>
      <w:r w:rsidRPr="00D012EB">
        <w:t>xxii</w:t>
      </w:r>
      <w:proofErr w:type="spellEnd"/>
      <w:r w:rsidRPr="00D012EB">
        <w:t xml:space="preserve">) Abstenerse de usar la propiedad intelectual de </w:t>
      </w:r>
      <w:r>
        <w:t xml:space="preserve">SOMOS MAS </w:t>
      </w:r>
      <w:r w:rsidRPr="00D012EB">
        <w:t xml:space="preserve"> y/o los Aliados Comerciales para fines no autorizados expresamente por éstos.</w:t>
      </w:r>
    </w:p>
    <w:p w14:paraId="4C4AB044" w14:textId="114F10B0" w:rsidR="00D012EB" w:rsidRPr="00D012EB" w:rsidRDefault="00D012EB" w:rsidP="00A2509C">
      <w:pPr>
        <w:jc w:val="both"/>
      </w:pPr>
      <w:r w:rsidRPr="00D012EB">
        <w:rPr>
          <w:b/>
          <w:bCs/>
        </w:rPr>
        <w:t>Parágrafo primero. </w:t>
      </w:r>
      <w:r w:rsidRPr="00D012EB">
        <w:t xml:space="preserve">Al solicitar la </w:t>
      </w:r>
      <w:r w:rsidR="002724A9">
        <w:t>solicitud de servicios</w:t>
      </w:r>
      <w:r w:rsidRPr="00D012EB">
        <w:t xml:space="preserve"> a través de la </w:t>
      </w:r>
      <w:proofErr w:type="gramStart"/>
      <w:r>
        <w:t xml:space="preserve">RED </w:t>
      </w:r>
      <w:r w:rsidRPr="00D012EB">
        <w:t xml:space="preserve"> </w:t>
      </w:r>
      <w:r>
        <w:t>SOMOS</w:t>
      </w:r>
      <w:proofErr w:type="gramEnd"/>
      <w:r>
        <w:t xml:space="preserve"> MAS </w:t>
      </w:r>
      <w:r w:rsidRPr="00D012EB">
        <w:t xml:space="preserve">, el Usuario/Consumidor acepta de manera irrevocable los costos (valor de los productos, costo de envío, tarifa de servicio, entre otros), los cuales se encuentran discriminados en el </w:t>
      </w:r>
      <w:r w:rsidR="0082190E">
        <w:t>factura de los ALIADOS COMERCIALES</w:t>
      </w:r>
      <w:r w:rsidRPr="00D012EB">
        <w:t>.</w:t>
      </w:r>
    </w:p>
    <w:p w14:paraId="6858F7FE" w14:textId="32B4A08D" w:rsidR="00D012EB" w:rsidRPr="00D012EB" w:rsidRDefault="00D012EB" w:rsidP="00A2509C">
      <w:pPr>
        <w:jc w:val="both"/>
      </w:pPr>
      <w:r w:rsidRPr="00D012EB">
        <w:rPr>
          <w:b/>
          <w:bCs/>
        </w:rPr>
        <w:t>Parágrafo segundo. </w:t>
      </w:r>
      <w:r w:rsidRPr="00D012EB">
        <w:t xml:space="preserve">Los representantes legales de los Usuarios/Consumidores que sean menores de edad declaran expresamente que han autorizado a estos últimos su registro en la </w:t>
      </w:r>
      <w:proofErr w:type="gramStart"/>
      <w:r>
        <w:t xml:space="preserve">RED </w:t>
      </w:r>
      <w:r w:rsidRPr="00D012EB">
        <w:t xml:space="preserve"> </w:t>
      </w:r>
      <w:r>
        <w:t>SOMOS</w:t>
      </w:r>
      <w:proofErr w:type="gramEnd"/>
      <w:r>
        <w:t xml:space="preserve"> MAS </w:t>
      </w:r>
      <w:r w:rsidRPr="00D012EB">
        <w:t xml:space="preserve">, entendiéndose que son responsables por el uso de la </w:t>
      </w:r>
      <w:r>
        <w:t xml:space="preserve">RED </w:t>
      </w:r>
      <w:r w:rsidRPr="00D012EB">
        <w:t xml:space="preserve"> </w:t>
      </w:r>
      <w:r>
        <w:t xml:space="preserve">SOMOS MAS </w:t>
      </w:r>
      <w:r w:rsidRPr="00D012EB">
        <w:t xml:space="preserve"> por parte de los Usuarios/Consumidores menores de edad.</w:t>
      </w:r>
    </w:p>
    <w:p w14:paraId="382EBC91" w14:textId="07315950" w:rsidR="00D012EB" w:rsidRPr="00D012EB" w:rsidRDefault="00D012EB" w:rsidP="00A2509C">
      <w:pPr>
        <w:jc w:val="both"/>
      </w:pPr>
      <w:r w:rsidRPr="00D012EB">
        <w:t xml:space="preserve">Ante el incumplimiento de cualquiera de las obligaciones contenidas en la presente sección, </w:t>
      </w:r>
      <w:r>
        <w:t xml:space="preserve">SOMOS </w:t>
      </w:r>
      <w:proofErr w:type="gramStart"/>
      <w:r>
        <w:t xml:space="preserve">MAS </w:t>
      </w:r>
      <w:r w:rsidRPr="00D012EB">
        <w:t xml:space="preserve"> se</w:t>
      </w:r>
      <w:proofErr w:type="gramEnd"/>
      <w:r w:rsidRPr="00D012EB">
        <w:t xml:space="preserve"> reserva el derecho de bloquear definitivamente la cuenta del Usuario/Consumidor en la </w:t>
      </w:r>
      <w:r>
        <w:t xml:space="preserve">RED </w:t>
      </w:r>
      <w:r w:rsidRPr="00D012EB">
        <w:t xml:space="preserve"> </w:t>
      </w:r>
      <w:r>
        <w:t xml:space="preserve">SOMOS MAS </w:t>
      </w:r>
      <w:r w:rsidRPr="00D012EB">
        <w:t>.</w:t>
      </w:r>
    </w:p>
    <w:p w14:paraId="7404D2BA" w14:textId="6D64C19E" w:rsidR="00D012EB" w:rsidRPr="00D012EB" w:rsidRDefault="00D012EB" w:rsidP="00A2509C">
      <w:pPr>
        <w:jc w:val="both"/>
      </w:pPr>
      <w:r w:rsidRPr="00D012EB">
        <w:t>7. </w:t>
      </w:r>
      <w:r w:rsidRPr="00D012EB">
        <w:rPr>
          <w:b/>
          <w:bCs/>
        </w:rPr>
        <w:t xml:space="preserve">DEBERES DE </w:t>
      </w:r>
      <w:r>
        <w:rPr>
          <w:b/>
          <w:bCs/>
        </w:rPr>
        <w:t xml:space="preserve">SOMOS MAS </w:t>
      </w:r>
    </w:p>
    <w:p w14:paraId="7815116B" w14:textId="2D34D870" w:rsidR="00D012EB" w:rsidRPr="00D012EB" w:rsidRDefault="00D012EB" w:rsidP="00A2509C">
      <w:pPr>
        <w:jc w:val="both"/>
      </w:pPr>
      <w:r w:rsidRPr="00D012EB">
        <w:t xml:space="preserve">En virtud de los presentes Términos y Condiciones </w:t>
      </w:r>
      <w:r>
        <w:t xml:space="preserve">SOMOS MAS </w:t>
      </w:r>
      <w:r w:rsidRPr="00D012EB">
        <w:t xml:space="preserve"> se obliga a: (i) Informar de forma clara, actualizada, y suficiente en la </w:t>
      </w:r>
      <w:r>
        <w:t xml:space="preserve">RED </w:t>
      </w:r>
      <w:r w:rsidRPr="00D012EB">
        <w:t xml:space="preserve"> </w:t>
      </w:r>
      <w:r>
        <w:t xml:space="preserve">SOMOS MAS </w:t>
      </w:r>
      <w:r w:rsidRPr="00D012EB">
        <w:t xml:space="preserve"> los datos de contacto e identificación de </w:t>
      </w:r>
      <w:r>
        <w:t xml:space="preserve">SOMOS MAS </w:t>
      </w:r>
      <w:r w:rsidRPr="00D012EB">
        <w:t>; (</w:t>
      </w:r>
      <w:proofErr w:type="spellStart"/>
      <w:r w:rsidRPr="00D012EB">
        <w:t>ii</w:t>
      </w:r>
      <w:proofErr w:type="spellEnd"/>
      <w:r w:rsidRPr="00D012EB">
        <w:t xml:space="preserve">) Establecer en la </w:t>
      </w:r>
      <w:r>
        <w:t xml:space="preserve">RED </w:t>
      </w:r>
      <w:r w:rsidRPr="00D012EB">
        <w:t xml:space="preserve"> </w:t>
      </w:r>
      <w:r>
        <w:t xml:space="preserve">SOMOS MAS </w:t>
      </w:r>
      <w:r w:rsidRPr="00D012EB">
        <w:t xml:space="preserve"> un enlace visible y fácilmente identificable que le permita al Usuario/Consumidor ingresar a la página de la Superintendencia de Industria y Comercio; (</w:t>
      </w:r>
      <w:proofErr w:type="spellStart"/>
      <w:r w:rsidRPr="00D012EB">
        <w:t>iii</w:t>
      </w:r>
      <w:proofErr w:type="spellEnd"/>
      <w:r w:rsidRPr="00D012EB">
        <w:t xml:space="preserve">) Informar suficientemente a los Usuarios/Consumidores sobre los métodos de pago habilitados al interior de la </w:t>
      </w:r>
      <w:r>
        <w:t xml:space="preserve">RED </w:t>
      </w:r>
      <w:r w:rsidRPr="00D012EB">
        <w:t xml:space="preserve"> </w:t>
      </w:r>
      <w:r>
        <w:t xml:space="preserve">SOMOS MAS </w:t>
      </w:r>
      <w:r w:rsidRPr="00D012EB">
        <w:t>; (</w:t>
      </w:r>
      <w:proofErr w:type="spellStart"/>
      <w:r w:rsidRPr="00D012EB">
        <w:t>iv</w:t>
      </w:r>
      <w:proofErr w:type="spellEnd"/>
      <w:r w:rsidRPr="00D012EB">
        <w:t xml:space="preserve">) Indicar al Usuario/Consumidor los datos del </w:t>
      </w:r>
      <w:r w:rsidR="0082190E">
        <w:t xml:space="preserve">ALIADO COMERCIALES </w:t>
      </w:r>
      <w:r w:rsidRPr="00D012EB">
        <w:t xml:space="preserve"> Independiente que, de manera libre y voluntaria, ha aceptado la gestión del mandato solicitado por el Usuario/Consumidor a través de la </w:t>
      </w:r>
      <w:r>
        <w:t xml:space="preserve">RED </w:t>
      </w:r>
      <w:r w:rsidRPr="00D012EB">
        <w:t xml:space="preserve"> </w:t>
      </w:r>
      <w:r>
        <w:t xml:space="preserve">SOMOS MAS </w:t>
      </w:r>
      <w:r w:rsidRPr="00D012EB">
        <w:t xml:space="preserve">; (v) Enviar al correo electrónico registrado por el Usuario/Consumidor el resumen de la </w:t>
      </w:r>
      <w:r w:rsidR="0082190E">
        <w:t xml:space="preserve">afiliaciones </w:t>
      </w:r>
      <w:r w:rsidRPr="00D012EB">
        <w:t xml:space="preserve"> realizada a través de la </w:t>
      </w:r>
      <w:r>
        <w:t xml:space="preserve">RED </w:t>
      </w:r>
      <w:r w:rsidRPr="00D012EB">
        <w:t xml:space="preserve"> </w:t>
      </w:r>
      <w:r>
        <w:t xml:space="preserve">SOMOS MAS </w:t>
      </w:r>
      <w:r w:rsidRPr="00D012EB">
        <w:t>; (</w:t>
      </w:r>
      <w:proofErr w:type="spellStart"/>
      <w:r w:rsidRPr="00D012EB">
        <w:t>vii</w:t>
      </w:r>
      <w:proofErr w:type="spellEnd"/>
      <w:r w:rsidRPr="00D012EB">
        <w:t xml:space="preserve">) Poner a disposición de los Usuarios/Consumidores los Términos y Condiciones de uso de la </w:t>
      </w:r>
      <w:r>
        <w:t xml:space="preserve">RED </w:t>
      </w:r>
      <w:r w:rsidRPr="00D012EB">
        <w:t xml:space="preserve"> </w:t>
      </w:r>
      <w:r>
        <w:t xml:space="preserve">SOMOS MAS </w:t>
      </w:r>
      <w:r w:rsidRPr="00D012EB">
        <w:t xml:space="preserve"> de forma actualizada; (</w:t>
      </w:r>
      <w:proofErr w:type="spellStart"/>
      <w:r w:rsidRPr="00D012EB">
        <w:t>viii</w:t>
      </w:r>
      <w:proofErr w:type="spellEnd"/>
      <w:r w:rsidRPr="00D012EB">
        <w:t xml:space="preserve">) Informar al Usuario/Consumidor en los valores que deberá pagar para solicitar </w:t>
      </w:r>
      <w:r w:rsidR="0082190E">
        <w:t xml:space="preserve">los servicios o productos de los ALIADOS COMERCIALES </w:t>
      </w:r>
      <w:r w:rsidRPr="00D012EB">
        <w:t>.</w:t>
      </w:r>
    </w:p>
    <w:p w14:paraId="5B4A2CC8" w14:textId="2935EAE3" w:rsidR="00D012EB" w:rsidRPr="00D012EB" w:rsidRDefault="00D012EB" w:rsidP="00A2509C">
      <w:pPr>
        <w:jc w:val="both"/>
      </w:pPr>
      <w:r w:rsidRPr="00D012EB">
        <w:rPr>
          <w:b/>
          <w:bCs/>
        </w:rPr>
        <w:t>Parágrafo primero.</w:t>
      </w:r>
      <w:r w:rsidRPr="00D012EB">
        <w:t xml:space="preserve"> Los Usuarios/Consumidores reconocen y aceptan que </w:t>
      </w:r>
      <w:r>
        <w:t xml:space="preserve">SOMOS </w:t>
      </w:r>
      <w:proofErr w:type="gramStart"/>
      <w:r>
        <w:t xml:space="preserve">MAS </w:t>
      </w:r>
      <w:r w:rsidRPr="00D012EB">
        <w:t xml:space="preserve"> es</w:t>
      </w:r>
      <w:proofErr w:type="gramEnd"/>
      <w:r w:rsidRPr="00D012EB">
        <w:t xml:space="preserve"> un portal de contacto y, como tal, no es quien exhibe, ofrece y/o comercializa los productos y/o servicios en </w:t>
      </w:r>
      <w:r w:rsidRPr="00D012EB">
        <w:lastRenderedPageBreak/>
        <w:t xml:space="preserve">la </w:t>
      </w:r>
      <w:r>
        <w:t xml:space="preserve">RED </w:t>
      </w:r>
      <w:r w:rsidRPr="00D012EB">
        <w:t xml:space="preserve"> </w:t>
      </w:r>
      <w:r>
        <w:t xml:space="preserve">SOMOS MAS </w:t>
      </w:r>
      <w:r w:rsidRPr="00D012EB">
        <w:t xml:space="preserve">. En consecuencia, los Usuarios/Consumidores reconocen y aceptan que </w:t>
      </w:r>
      <w:r>
        <w:t xml:space="preserve">SOMOS </w:t>
      </w:r>
      <w:proofErr w:type="gramStart"/>
      <w:r>
        <w:t xml:space="preserve">MAS </w:t>
      </w:r>
      <w:r w:rsidRPr="00D012EB">
        <w:t xml:space="preserve"> no</w:t>
      </w:r>
      <w:proofErr w:type="gramEnd"/>
      <w:r w:rsidRPr="00D012EB">
        <w:t xml:space="preserve"> es responsable por la calidad, precio, estado e integridad de los productos y/o servicios de los Aliados Comerciales, adquiridos por medio de la </w:t>
      </w:r>
      <w:r>
        <w:t xml:space="preserve">RED </w:t>
      </w:r>
      <w:r w:rsidRPr="00D012EB">
        <w:t xml:space="preserve"> </w:t>
      </w:r>
      <w:r>
        <w:t xml:space="preserve">SOMOS MAS </w:t>
      </w:r>
      <w:r w:rsidRPr="00D012EB">
        <w:t>.</w:t>
      </w:r>
    </w:p>
    <w:p w14:paraId="47A4D8AF" w14:textId="5FA601B5" w:rsidR="00D012EB" w:rsidRPr="00D012EB" w:rsidRDefault="00D012EB" w:rsidP="00A2509C">
      <w:pPr>
        <w:jc w:val="both"/>
      </w:pPr>
      <w:r w:rsidRPr="00D012EB">
        <w:rPr>
          <w:b/>
          <w:bCs/>
        </w:rPr>
        <w:t>Parágrafo segundo.</w:t>
      </w:r>
      <w:r w:rsidRPr="00D012EB">
        <w:t xml:space="preserve"> El Aliado Comercial, al ser quien exhibe, ofrece y comercializa los productos y/o servicios a través de la </w:t>
      </w:r>
      <w:r>
        <w:t xml:space="preserve">RED </w:t>
      </w:r>
      <w:r w:rsidRPr="00D012EB">
        <w:t xml:space="preserve"> </w:t>
      </w:r>
      <w:r>
        <w:t xml:space="preserve">SOMOS MAS </w:t>
      </w:r>
      <w:r w:rsidRPr="00D012EB">
        <w:t>, es el único responsable de: (i) cumplir a cabalidad las normas relativas a la publicidad, promoción comercial y rotulado que le sean aplicables a sus productos y/o servicios; (</w:t>
      </w:r>
      <w:proofErr w:type="spellStart"/>
      <w:r w:rsidRPr="00D012EB">
        <w:t>ii</w:t>
      </w:r>
      <w:proofErr w:type="spellEnd"/>
      <w:r w:rsidRPr="00D012EB">
        <w:t>) contar con los permisos</w:t>
      </w:r>
      <w:r w:rsidR="0082190E">
        <w:t xml:space="preserve">, habilitaciones </w:t>
      </w:r>
      <w:r w:rsidRPr="00D012EB">
        <w:t xml:space="preserve"> y licencias de las autoridades competentes para exhibir, ofrecer, y comercializar los productos y/o servicios a través de la </w:t>
      </w:r>
      <w:r>
        <w:t xml:space="preserve">RED </w:t>
      </w:r>
      <w:r w:rsidRPr="00D012EB">
        <w:t xml:space="preserve"> </w:t>
      </w:r>
      <w:r>
        <w:t xml:space="preserve">SOMOS MAS </w:t>
      </w:r>
      <w:r w:rsidRPr="00D012EB">
        <w:t>; (</w:t>
      </w:r>
      <w:proofErr w:type="spellStart"/>
      <w:r w:rsidRPr="00D012EB">
        <w:t>iii</w:t>
      </w:r>
      <w:proofErr w:type="spellEnd"/>
      <w:r w:rsidRPr="00D012EB">
        <w:t>) cumplir con todas aquellas normas relativas a la comercialización de productos y servicios, incluyendo sin limitación la Ley 1480 de 2011.</w:t>
      </w:r>
    </w:p>
    <w:p w14:paraId="1A199E39" w14:textId="2C9C58D1" w:rsidR="00D012EB" w:rsidRPr="00D012EB" w:rsidRDefault="00D012EB" w:rsidP="00A2509C">
      <w:pPr>
        <w:jc w:val="both"/>
      </w:pPr>
      <w:r w:rsidRPr="00D012EB">
        <w:rPr>
          <w:b/>
          <w:bCs/>
        </w:rPr>
        <w:t>Parágrafo tercero.</w:t>
      </w:r>
      <w:r w:rsidRPr="00D012EB">
        <w:t xml:space="preserve"> El Usuario/Consumidor reconoce y acepta que </w:t>
      </w:r>
      <w:r w:rsidR="0082190E">
        <w:t xml:space="preserve">ALIADOS </w:t>
      </w:r>
      <w:proofErr w:type="gramStart"/>
      <w:r w:rsidR="0082190E">
        <w:t xml:space="preserve">COMERCIALES </w:t>
      </w:r>
      <w:r w:rsidRPr="00D012EB">
        <w:t xml:space="preserve"> Independientes</w:t>
      </w:r>
      <w:proofErr w:type="gramEnd"/>
      <w:r w:rsidRPr="00D012EB">
        <w:t xml:space="preserve"> son terceros independientes de </w:t>
      </w:r>
      <w:r>
        <w:t xml:space="preserve">SOMOS MAS </w:t>
      </w:r>
      <w:r w:rsidRPr="00D012EB">
        <w:t xml:space="preserve">, que aceptan el encargo del Usuario/Consumidor respecto a una </w:t>
      </w:r>
      <w:r w:rsidR="002724A9">
        <w:t>solicitud de servicios</w:t>
      </w:r>
      <w:r w:rsidRPr="00D012EB">
        <w:t xml:space="preserve"> determinada. En consecuencia, el Usuario/Consumidor comprende y acepta que no tienen un vínculo contractual y/o de prestación de servicios con </w:t>
      </w:r>
      <w:r>
        <w:t xml:space="preserve">SOMOS </w:t>
      </w:r>
      <w:proofErr w:type="gramStart"/>
      <w:r>
        <w:t xml:space="preserve">MAS </w:t>
      </w:r>
      <w:r w:rsidRPr="00D012EB">
        <w:t xml:space="preserve"> y</w:t>
      </w:r>
      <w:proofErr w:type="gramEnd"/>
      <w:r w:rsidRPr="00D012EB">
        <w:t>, por ende, ésta no es responsable por sus acciones u omisiones</w:t>
      </w:r>
      <w:r w:rsidR="0082190E">
        <w:t xml:space="preserve"> y que SOMOS MAS solo es una red de promoción de servicios</w:t>
      </w:r>
      <w:r w:rsidRPr="00D012EB">
        <w:t>.</w:t>
      </w:r>
    </w:p>
    <w:p w14:paraId="63D7B2B8" w14:textId="77777777" w:rsidR="00D012EB" w:rsidRPr="00D012EB" w:rsidRDefault="00D012EB" w:rsidP="00A2509C">
      <w:pPr>
        <w:jc w:val="both"/>
      </w:pPr>
      <w:r w:rsidRPr="00D012EB">
        <w:t>8. </w:t>
      </w:r>
      <w:r w:rsidRPr="00D012EB">
        <w:rPr>
          <w:b/>
          <w:bCs/>
        </w:rPr>
        <w:t>CENTRO DE AYUDA</w:t>
      </w:r>
    </w:p>
    <w:p w14:paraId="64F017A8" w14:textId="61576709" w:rsidR="00D012EB" w:rsidRPr="00D012EB" w:rsidRDefault="00D012EB" w:rsidP="00A2509C">
      <w:pPr>
        <w:jc w:val="both"/>
      </w:pPr>
      <w:r w:rsidRPr="00D012EB">
        <w:t xml:space="preserve">El Usuario/Consumidor dispone del Centro de Ayuda al interior de la </w:t>
      </w:r>
      <w:proofErr w:type="gramStart"/>
      <w:r>
        <w:t xml:space="preserve">RED </w:t>
      </w:r>
      <w:r w:rsidRPr="00D012EB">
        <w:t xml:space="preserve"> </w:t>
      </w:r>
      <w:r>
        <w:t>SOMOS</w:t>
      </w:r>
      <w:proofErr w:type="gramEnd"/>
      <w:r>
        <w:t xml:space="preserve"> MAS </w:t>
      </w:r>
      <w:r w:rsidRPr="00D012EB">
        <w:t xml:space="preserve"> para presentar </w:t>
      </w:r>
      <w:proofErr w:type="spellStart"/>
      <w:r w:rsidRPr="00D012EB">
        <w:t>PQRs</w:t>
      </w:r>
      <w:proofErr w:type="spellEnd"/>
      <w:r w:rsidRPr="00D012EB">
        <w:t xml:space="preserve"> respecto de las órdenes solicitadas a través de la </w:t>
      </w:r>
      <w:r>
        <w:t xml:space="preserve">RED </w:t>
      </w:r>
      <w:r w:rsidRPr="00D012EB">
        <w:t xml:space="preserve"> </w:t>
      </w:r>
      <w:r>
        <w:t xml:space="preserve">SOMOS MAS </w:t>
      </w:r>
      <w:r w:rsidRPr="00D012EB">
        <w:t xml:space="preserve">. Se aclara que las </w:t>
      </w:r>
      <w:proofErr w:type="spellStart"/>
      <w:r w:rsidRPr="00D012EB">
        <w:t>PQRs</w:t>
      </w:r>
      <w:proofErr w:type="spellEnd"/>
      <w:r w:rsidRPr="00D012EB">
        <w:t xml:space="preserve"> se tramitarán de conformidad con los términos establecidos por </w:t>
      </w:r>
      <w:r>
        <w:t xml:space="preserve">SOMOS </w:t>
      </w:r>
      <w:proofErr w:type="gramStart"/>
      <w:r>
        <w:t xml:space="preserve">MAS </w:t>
      </w:r>
      <w:r w:rsidRPr="00D012EB">
        <w:t>,</w:t>
      </w:r>
      <w:proofErr w:type="gramEnd"/>
      <w:r w:rsidRPr="00D012EB">
        <w:t xml:space="preserve"> los cuales serán informados a los Usuarios/Consumidores.</w:t>
      </w:r>
    </w:p>
    <w:p w14:paraId="69C86790" w14:textId="239FD5CD" w:rsidR="00D012EB" w:rsidRPr="00D012EB" w:rsidRDefault="00D012EB" w:rsidP="00A2509C">
      <w:pPr>
        <w:jc w:val="both"/>
      </w:pPr>
      <w:r w:rsidRPr="00D012EB">
        <w:t xml:space="preserve">El Usuario/Consumidor reconoce y acepta que el trámite de las </w:t>
      </w:r>
      <w:proofErr w:type="spellStart"/>
      <w:r w:rsidRPr="00D012EB">
        <w:t>PQRs</w:t>
      </w:r>
      <w:proofErr w:type="spellEnd"/>
      <w:r w:rsidRPr="00D012EB">
        <w:t xml:space="preserve"> por parte de </w:t>
      </w:r>
      <w:r>
        <w:t xml:space="preserve">SOMOS </w:t>
      </w:r>
      <w:proofErr w:type="gramStart"/>
      <w:r>
        <w:t xml:space="preserve">MAS </w:t>
      </w:r>
      <w:r w:rsidRPr="00D012EB">
        <w:t xml:space="preserve"> no</w:t>
      </w:r>
      <w:proofErr w:type="gramEnd"/>
      <w:r w:rsidRPr="00D012EB">
        <w:t xml:space="preserve"> implica que ésta sea el productor y/o proveedor de los productos y/o servicios exhibidos, ofrecidos, y comercializados por los Aliados Comerciales a través de la </w:t>
      </w:r>
      <w:r>
        <w:t xml:space="preserve">RED </w:t>
      </w:r>
      <w:r w:rsidRPr="00D012EB">
        <w:t xml:space="preserve"> </w:t>
      </w:r>
      <w:r>
        <w:t xml:space="preserve">SOMOS MAS </w:t>
      </w:r>
      <w:r w:rsidRPr="00D012EB">
        <w:t xml:space="preserve">. Dicho trámite representa un valor agregado que </w:t>
      </w:r>
      <w:r>
        <w:t xml:space="preserve">SOMOS </w:t>
      </w:r>
      <w:proofErr w:type="gramStart"/>
      <w:r>
        <w:t xml:space="preserve">MAS </w:t>
      </w:r>
      <w:r w:rsidRPr="00D012EB">
        <w:t xml:space="preserve"> pone</w:t>
      </w:r>
      <w:proofErr w:type="gramEnd"/>
      <w:r w:rsidRPr="00D012EB">
        <w:t xml:space="preserve"> a disposición del Usuario/Consumidor, con el objetivo de mejorar su experiencia en la </w:t>
      </w:r>
      <w:r>
        <w:t xml:space="preserve">RED </w:t>
      </w:r>
      <w:r w:rsidRPr="00D012EB">
        <w:t xml:space="preserve"> </w:t>
      </w:r>
      <w:r>
        <w:t xml:space="preserve">SOMOS MAS </w:t>
      </w:r>
      <w:r w:rsidRPr="00D012EB">
        <w:t>.</w:t>
      </w:r>
    </w:p>
    <w:p w14:paraId="4839EFDB" w14:textId="4F7B993E" w:rsidR="00D012EB" w:rsidRPr="00D012EB" w:rsidRDefault="00D012EB" w:rsidP="00A2509C">
      <w:pPr>
        <w:jc w:val="both"/>
      </w:pPr>
      <w:r w:rsidRPr="00D012EB">
        <w:t>9. </w:t>
      </w:r>
      <w:r w:rsidRPr="00D012EB">
        <w:rPr>
          <w:b/>
          <w:bCs/>
        </w:rPr>
        <w:t xml:space="preserve">USO INDEBIDO DE LA </w:t>
      </w:r>
      <w:proofErr w:type="gramStart"/>
      <w:r>
        <w:rPr>
          <w:b/>
          <w:bCs/>
        </w:rPr>
        <w:t xml:space="preserve">RED </w:t>
      </w:r>
      <w:r w:rsidRPr="00D012EB">
        <w:rPr>
          <w:b/>
          <w:bCs/>
        </w:rPr>
        <w:t xml:space="preserve"> </w:t>
      </w:r>
      <w:r>
        <w:rPr>
          <w:b/>
          <w:bCs/>
        </w:rPr>
        <w:t>SOMOS</w:t>
      </w:r>
      <w:proofErr w:type="gramEnd"/>
      <w:r>
        <w:rPr>
          <w:b/>
          <w:bCs/>
        </w:rPr>
        <w:t xml:space="preserve"> MAS </w:t>
      </w:r>
    </w:p>
    <w:p w14:paraId="71B377A7" w14:textId="0AD9F252" w:rsidR="00D012EB" w:rsidRPr="00D012EB" w:rsidRDefault="00D012EB" w:rsidP="00A2509C">
      <w:pPr>
        <w:jc w:val="both"/>
      </w:pPr>
      <w:r w:rsidRPr="00D012EB">
        <w:t xml:space="preserve">Sin perjuicio de otras medidas, </w:t>
      </w:r>
      <w:r>
        <w:t xml:space="preserve">SOMOS MAS </w:t>
      </w:r>
      <w:r w:rsidRPr="00D012EB">
        <w:t xml:space="preserve"> podrá bloquear de forma temporal o definitiva la cuenta del Usuario/Consumidor en la </w:t>
      </w:r>
      <w:r>
        <w:t xml:space="preserve">RED </w:t>
      </w:r>
      <w:r w:rsidRPr="00D012EB">
        <w:t xml:space="preserve"> </w:t>
      </w:r>
      <w:r>
        <w:t xml:space="preserve">SOMOS MAS </w:t>
      </w:r>
      <w:r w:rsidRPr="00D012EB">
        <w:t xml:space="preserve"> en el caso en el que se verifique cualquiera de los siguientes eventos: (i) el incumplimiento de la ley colombiana; (</w:t>
      </w:r>
      <w:proofErr w:type="spellStart"/>
      <w:r w:rsidRPr="00D012EB">
        <w:t>ii</w:t>
      </w:r>
      <w:proofErr w:type="spellEnd"/>
      <w:r w:rsidRPr="00D012EB">
        <w:t>) el incumplimiento de cualquiera de las disposiciones de los presentes Términos y Condiciones; (</w:t>
      </w:r>
      <w:proofErr w:type="spellStart"/>
      <w:r w:rsidRPr="00D012EB">
        <w:t>iii</w:t>
      </w:r>
      <w:proofErr w:type="spellEnd"/>
      <w:r w:rsidRPr="00D012EB">
        <w:t xml:space="preserve">) si el Usuario/Consumidor incurre en conductas en detrimento de </w:t>
      </w:r>
      <w:r>
        <w:t xml:space="preserve">SOMOS MAS </w:t>
      </w:r>
      <w:r w:rsidRPr="00D012EB">
        <w:t xml:space="preserve"> y/o de terceros; (</w:t>
      </w:r>
      <w:proofErr w:type="spellStart"/>
      <w:r w:rsidRPr="00D012EB">
        <w:t>iv</w:t>
      </w:r>
      <w:proofErr w:type="spellEnd"/>
      <w:r w:rsidRPr="00D012EB">
        <w:t>) si no pudiera confirmarse la identidad del Usuario/Consumidor o cualquier información proporcionada por el mismo fuere errónea.</w:t>
      </w:r>
    </w:p>
    <w:p w14:paraId="0D022C5F" w14:textId="5BAE24D4" w:rsidR="00D012EB" w:rsidRPr="00D012EB" w:rsidRDefault="00D012EB" w:rsidP="00A2509C">
      <w:pPr>
        <w:jc w:val="both"/>
      </w:pPr>
      <w:r w:rsidRPr="00D012EB">
        <w:rPr>
          <w:b/>
          <w:bCs/>
        </w:rPr>
        <w:t>Parágrafo primero. </w:t>
      </w:r>
      <w:r w:rsidRPr="00D012EB">
        <w:t xml:space="preserve">Con el objetivo de proteger a los Usuarios/Consumidores y promover un uso seguro de la </w:t>
      </w:r>
      <w:proofErr w:type="gramStart"/>
      <w:r>
        <w:t xml:space="preserve">RED </w:t>
      </w:r>
      <w:r w:rsidRPr="00D012EB">
        <w:t xml:space="preserve"> </w:t>
      </w:r>
      <w:r>
        <w:t>SOMOS</w:t>
      </w:r>
      <w:proofErr w:type="gramEnd"/>
      <w:r>
        <w:t xml:space="preserve"> MAS </w:t>
      </w:r>
      <w:r w:rsidRPr="00D012EB">
        <w:t>,</w:t>
      </w:r>
      <w:r>
        <w:t xml:space="preserve">SOMOS MAS </w:t>
      </w:r>
      <w:r w:rsidRPr="00D012EB">
        <w:t xml:space="preserve"> se reserva el derecho de cancelar cualquier </w:t>
      </w:r>
      <w:r w:rsidR="002724A9">
        <w:t>solicitud de servicios</w:t>
      </w:r>
      <w:r w:rsidRPr="00D012EB">
        <w:t xml:space="preserve"> que se genere en medio de un posible evento de fraude. </w:t>
      </w:r>
      <w:r>
        <w:t xml:space="preserve">SOMOS </w:t>
      </w:r>
      <w:proofErr w:type="gramStart"/>
      <w:r>
        <w:t xml:space="preserve">MAS </w:t>
      </w:r>
      <w:r w:rsidRPr="00D012EB">
        <w:t xml:space="preserve"> realizará</w:t>
      </w:r>
      <w:proofErr w:type="gramEnd"/>
      <w:r w:rsidRPr="00D012EB">
        <w:t xml:space="preserve"> las verificaciones correspondientes y cancelará la </w:t>
      </w:r>
      <w:r w:rsidR="002724A9">
        <w:t>solicitud de servicios</w:t>
      </w:r>
      <w:r w:rsidRPr="00D012EB">
        <w:t xml:space="preserve"> sin previo aviso al Usuario/Consumidor.</w:t>
      </w:r>
    </w:p>
    <w:p w14:paraId="276CDECD" w14:textId="05A06525" w:rsidR="00D012EB" w:rsidRPr="00D012EB" w:rsidRDefault="00D012EB" w:rsidP="00A2509C">
      <w:pPr>
        <w:jc w:val="both"/>
      </w:pPr>
      <w:r w:rsidRPr="00D012EB">
        <w:rPr>
          <w:b/>
          <w:bCs/>
        </w:rPr>
        <w:lastRenderedPageBreak/>
        <w:t>Parágrafo segundo. </w:t>
      </w:r>
      <w:r w:rsidRPr="00D012EB">
        <w:t xml:space="preserve">En el caso en el que se presente cualquiera de las situaciones descritas en la presente sección, </w:t>
      </w:r>
      <w:r>
        <w:t xml:space="preserve">SOMOS </w:t>
      </w:r>
      <w:proofErr w:type="gramStart"/>
      <w:r>
        <w:t xml:space="preserve">MAS </w:t>
      </w:r>
      <w:r w:rsidRPr="00D012EB">
        <w:t xml:space="preserve"> se</w:t>
      </w:r>
      <w:proofErr w:type="gramEnd"/>
      <w:r w:rsidRPr="00D012EB">
        <w:t xml:space="preserve"> compromete a colaborar con las autoridades correspondientes, y, ante una </w:t>
      </w:r>
      <w:r w:rsidR="002724A9">
        <w:t>solicitud de servicios</w:t>
      </w:r>
      <w:r w:rsidRPr="00D012EB">
        <w:t xml:space="preserve"> judicial, se reserva el derecho de realizar un análisis forense sobre los dispositivos del Usuario/Consumidor.</w:t>
      </w:r>
    </w:p>
    <w:p w14:paraId="16AC3159" w14:textId="2E554B58" w:rsidR="00D012EB" w:rsidRPr="00D012EB" w:rsidRDefault="00D012EB" w:rsidP="00A2509C">
      <w:pPr>
        <w:jc w:val="both"/>
      </w:pPr>
      <w:r w:rsidRPr="00D012EB">
        <w:t>10. </w:t>
      </w:r>
      <w:r w:rsidRPr="00D012EB">
        <w:rPr>
          <w:b/>
          <w:bCs/>
        </w:rPr>
        <w:t xml:space="preserve">SECCIÓN </w:t>
      </w:r>
      <w:r>
        <w:rPr>
          <w:b/>
          <w:bCs/>
        </w:rPr>
        <w:t xml:space="preserve">SOMOS MAS </w:t>
      </w:r>
      <w:r w:rsidRPr="00D012EB">
        <w:rPr>
          <w:b/>
          <w:bCs/>
        </w:rPr>
        <w:t>PAY</w:t>
      </w:r>
    </w:p>
    <w:p w14:paraId="66EDD2C2" w14:textId="5442B293" w:rsidR="00D012EB" w:rsidRPr="00D012EB" w:rsidRDefault="00D012EB" w:rsidP="00A2509C">
      <w:pPr>
        <w:jc w:val="both"/>
      </w:pPr>
      <w:r w:rsidRPr="00D012EB">
        <w:t xml:space="preserve">Al interior de la </w:t>
      </w:r>
      <w:proofErr w:type="gramStart"/>
      <w:r>
        <w:t xml:space="preserve">RED </w:t>
      </w:r>
      <w:r w:rsidRPr="00D012EB">
        <w:t xml:space="preserve"> </w:t>
      </w:r>
      <w:r>
        <w:t>SOMOS</w:t>
      </w:r>
      <w:proofErr w:type="gramEnd"/>
      <w:r>
        <w:t xml:space="preserve"> MAS </w:t>
      </w:r>
      <w:r w:rsidRPr="00D012EB">
        <w:t xml:space="preserve"> se encuentra la sección denominada “</w:t>
      </w:r>
      <w:r>
        <w:t xml:space="preserve">SOMOS MAS </w:t>
      </w:r>
      <w:proofErr w:type="spellStart"/>
      <w:r w:rsidRPr="00D012EB">
        <w:t>Pay</w:t>
      </w:r>
      <w:proofErr w:type="spellEnd"/>
      <w:r w:rsidRPr="00D012EB">
        <w:t xml:space="preserve">”. Esta sección es administrada y operada por la sociedad </w:t>
      </w:r>
      <w:r>
        <w:t xml:space="preserve">SOMOS MAS </w:t>
      </w:r>
      <w:proofErr w:type="spellStart"/>
      <w:r w:rsidRPr="00D012EB">
        <w:t>Pay</w:t>
      </w:r>
      <w:proofErr w:type="spellEnd"/>
      <w:r w:rsidRPr="00D012EB">
        <w:t xml:space="preserve"> Compañía de Financiamiento S.A., identificada con NIT 901.526.741-6, quien ofrece los servicios financieros que hacen parte de dicha sección. Como se menciona en los contratos y/o documentos que los Usuarios/Consumidores suscriben con dicha entidad para poder utilizar y acceder a los servicios financieros de la sección “</w:t>
      </w:r>
      <w:r>
        <w:t xml:space="preserve">SOMOS MAS </w:t>
      </w:r>
      <w:proofErr w:type="spellStart"/>
      <w:r w:rsidRPr="00D012EB">
        <w:t>Pay</w:t>
      </w:r>
      <w:proofErr w:type="spellEnd"/>
      <w:r w:rsidRPr="00D012EB">
        <w:t xml:space="preserve">”, es necesario que los Usuarios/Consumidores tengan una cuenta activa en la </w:t>
      </w:r>
      <w:proofErr w:type="gramStart"/>
      <w:r>
        <w:t xml:space="preserve">RED </w:t>
      </w:r>
      <w:r w:rsidRPr="00D012EB">
        <w:t xml:space="preserve"> </w:t>
      </w:r>
      <w:r>
        <w:t>SOMOS</w:t>
      </w:r>
      <w:proofErr w:type="gramEnd"/>
      <w:r>
        <w:t xml:space="preserve"> MAS </w:t>
      </w:r>
      <w:r w:rsidRPr="00D012EB">
        <w:t xml:space="preserve">. En virtud de lo anterior y conforme a la regulación de protección de datos personales, </w:t>
      </w:r>
      <w:r>
        <w:t xml:space="preserve">SOMOS </w:t>
      </w:r>
      <w:proofErr w:type="gramStart"/>
      <w:r>
        <w:t xml:space="preserve">MAS </w:t>
      </w:r>
      <w:r w:rsidRPr="00D012EB">
        <w:t xml:space="preserve"> podrá</w:t>
      </w:r>
      <w:proofErr w:type="gramEnd"/>
      <w:r w:rsidRPr="00D012EB">
        <w:t xml:space="preserve"> negarse a tramitar cualquier solicitud de eliminación de cuenta o supresión de la información si se verifica que el Usuario/Consumidor tiene un saldo a favor o pendiente de pago en cualquiera de los servicios financieros ofrecidos por </w:t>
      </w:r>
      <w:r>
        <w:t xml:space="preserve">SOMOS MAS </w:t>
      </w:r>
      <w:proofErr w:type="spellStart"/>
      <w:r w:rsidRPr="00D012EB">
        <w:t>Pay</w:t>
      </w:r>
      <w:proofErr w:type="spellEnd"/>
      <w:r w:rsidRPr="00D012EB">
        <w:t xml:space="preserve"> Compañía de Financiamiento S.A. a través de la sección “</w:t>
      </w:r>
      <w:r>
        <w:t xml:space="preserve">SOMOS MAS </w:t>
      </w:r>
      <w:proofErr w:type="spellStart"/>
      <w:r w:rsidRPr="00D012EB">
        <w:t>Pay</w:t>
      </w:r>
      <w:proofErr w:type="spellEnd"/>
      <w:r w:rsidRPr="00D012EB">
        <w:t>”.</w:t>
      </w:r>
    </w:p>
    <w:p w14:paraId="4CBB5BDB" w14:textId="77777777" w:rsidR="00D012EB" w:rsidRPr="00D012EB" w:rsidRDefault="00D012EB" w:rsidP="00A2509C">
      <w:pPr>
        <w:jc w:val="both"/>
      </w:pPr>
      <w:r w:rsidRPr="00D012EB">
        <w:t>11. </w:t>
      </w:r>
      <w:r w:rsidRPr="00D012EB">
        <w:rPr>
          <w:b/>
          <w:bCs/>
        </w:rPr>
        <w:t>INDEMNIDAD</w:t>
      </w:r>
    </w:p>
    <w:p w14:paraId="4ABFB24E" w14:textId="57AA9E4C" w:rsidR="00D012EB" w:rsidRPr="00D012EB" w:rsidRDefault="00D012EB" w:rsidP="00A2509C">
      <w:pPr>
        <w:jc w:val="both"/>
      </w:pPr>
      <w:r w:rsidRPr="00D012EB">
        <w:t xml:space="preserve">El Usuario/Consumidor se obliga a defender y mantener indemne a </w:t>
      </w:r>
      <w:r>
        <w:t xml:space="preserve">SOMOS </w:t>
      </w:r>
      <w:proofErr w:type="gramStart"/>
      <w:r>
        <w:t xml:space="preserve">MAS </w:t>
      </w:r>
      <w:r w:rsidRPr="00D012EB">
        <w:t xml:space="preserve"> por</w:t>
      </w:r>
      <w:proofErr w:type="gramEnd"/>
      <w:r w:rsidRPr="00D012EB">
        <w:t xml:space="preserve"> cualquier hecho que resulte del uso no autorizado de la </w:t>
      </w:r>
      <w:r>
        <w:t xml:space="preserve">RED </w:t>
      </w:r>
      <w:r w:rsidRPr="00D012EB">
        <w:t xml:space="preserve"> </w:t>
      </w:r>
      <w:r>
        <w:t xml:space="preserve">SOMOS MAS </w:t>
      </w:r>
      <w:r w:rsidRPr="00D012EB">
        <w:t xml:space="preserve"> por parte del Usuario/Consumidor, o de cualquier incumplimiento de los presentes Términos y Condiciones.</w:t>
      </w:r>
    </w:p>
    <w:p w14:paraId="37283AB2" w14:textId="77777777" w:rsidR="00D012EB" w:rsidRPr="00D012EB" w:rsidRDefault="00D012EB" w:rsidP="00A2509C">
      <w:pPr>
        <w:jc w:val="both"/>
      </w:pPr>
      <w:r w:rsidRPr="00D012EB">
        <w:t>12. </w:t>
      </w:r>
      <w:r w:rsidRPr="00D012EB">
        <w:rPr>
          <w:b/>
          <w:bCs/>
        </w:rPr>
        <w:t>MÉTODO DE PAGO</w:t>
      </w:r>
    </w:p>
    <w:p w14:paraId="1D6088C5" w14:textId="0BC11FA7" w:rsidR="00D012EB" w:rsidRPr="00D012EB" w:rsidRDefault="00D012EB" w:rsidP="00A2509C">
      <w:pPr>
        <w:jc w:val="both"/>
      </w:pPr>
      <w:r w:rsidRPr="00D012EB">
        <w:t xml:space="preserve">El pago de las órdenes solicitadas a través de la </w:t>
      </w:r>
      <w:proofErr w:type="gramStart"/>
      <w:r>
        <w:t xml:space="preserve">RED </w:t>
      </w:r>
      <w:r w:rsidRPr="00D012EB">
        <w:t xml:space="preserve"> </w:t>
      </w:r>
      <w:r>
        <w:t>SOMOS</w:t>
      </w:r>
      <w:proofErr w:type="gramEnd"/>
      <w:r>
        <w:t xml:space="preserve"> MAS </w:t>
      </w:r>
      <w:r w:rsidRPr="00D012EB">
        <w:t xml:space="preserve"> se realizará a través del método de pago registrado y seleccionado por el Usuario/Consumidor en la </w:t>
      </w:r>
      <w:r>
        <w:t xml:space="preserve">RED </w:t>
      </w:r>
      <w:r w:rsidRPr="00D012EB">
        <w:t xml:space="preserve"> </w:t>
      </w:r>
      <w:r>
        <w:t xml:space="preserve">SOMOS MAS </w:t>
      </w:r>
      <w:r w:rsidRPr="00D012EB">
        <w:t>.</w:t>
      </w:r>
    </w:p>
    <w:p w14:paraId="1B6BB9B2" w14:textId="54B8F0BC" w:rsidR="00D012EB" w:rsidRPr="00D012EB" w:rsidRDefault="00D012EB" w:rsidP="00A2509C">
      <w:pPr>
        <w:jc w:val="both"/>
      </w:pPr>
      <w:r w:rsidRPr="00D012EB">
        <w:t xml:space="preserve">En el caso en el que </w:t>
      </w:r>
      <w:r>
        <w:t xml:space="preserve">SOMOS MAS </w:t>
      </w:r>
      <w:r w:rsidRPr="00D012EB">
        <w:t xml:space="preserve"> verifique que el método de pago seleccionado por el Usuario/Consumidor al solicitar órdenes a través de la </w:t>
      </w:r>
      <w:r>
        <w:t xml:space="preserve">RED </w:t>
      </w:r>
      <w:r w:rsidRPr="00D012EB">
        <w:t xml:space="preserve"> </w:t>
      </w:r>
      <w:r>
        <w:t xml:space="preserve">SOMOS MAS </w:t>
      </w:r>
      <w:r w:rsidRPr="00D012EB">
        <w:t xml:space="preserve"> está vencido, no es válido, no cuenta con fondos suficientes, o cualquier otra situación que no permita que el Usuario/Consumidor realice el pago de la </w:t>
      </w:r>
      <w:r w:rsidR="002724A9">
        <w:t>solicitud de servicios</w:t>
      </w:r>
      <w:r w:rsidRPr="00D012EB">
        <w:t xml:space="preserve">, y por lo tanto el pago no sea exitoso, el Usuario/Consumidor acepta que </w:t>
      </w:r>
      <w:r>
        <w:t xml:space="preserve">SOMOS MAS </w:t>
      </w:r>
      <w:r w:rsidRPr="00D012EB">
        <w:t xml:space="preserve"> realice el cobro a cualquiera de los métodos de pago que el Usuario/Consumidor tiene registrados en su cuenta.</w:t>
      </w:r>
    </w:p>
    <w:p w14:paraId="0EBFAA20" w14:textId="77777777" w:rsidR="00D012EB" w:rsidRPr="00D012EB" w:rsidRDefault="00D012EB" w:rsidP="00A2509C">
      <w:pPr>
        <w:jc w:val="both"/>
      </w:pPr>
      <w:r w:rsidRPr="00D012EB">
        <w:t>Así mismo, el Usuario/Consumidor declara y reconoce que:</w:t>
      </w:r>
    </w:p>
    <w:p w14:paraId="69EE3389" w14:textId="3FC2F68A" w:rsidR="00D012EB" w:rsidRPr="00D012EB" w:rsidRDefault="00D012EB" w:rsidP="00A2509C">
      <w:pPr>
        <w:numPr>
          <w:ilvl w:val="0"/>
          <w:numId w:val="3"/>
        </w:numPr>
        <w:jc w:val="both"/>
      </w:pPr>
      <w:r w:rsidRPr="00D012EB">
        <w:t xml:space="preserve">Es titular de todos los métodos de pago registrados al interior de la </w:t>
      </w:r>
      <w:proofErr w:type="gramStart"/>
      <w:r>
        <w:t xml:space="preserve">RED </w:t>
      </w:r>
      <w:r w:rsidRPr="00D012EB">
        <w:t xml:space="preserve"> </w:t>
      </w:r>
      <w:r>
        <w:t>SOMOS</w:t>
      </w:r>
      <w:proofErr w:type="gramEnd"/>
      <w:r>
        <w:t xml:space="preserve"> MAS </w:t>
      </w:r>
      <w:r w:rsidRPr="00D012EB">
        <w:t>, declarando y reconociendo que los métodos de pago registrados no pertenecen a terceros.</w:t>
      </w:r>
    </w:p>
    <w:p w14:paraId="723C0B86" w14:textId="7C4BD9E8" w:rsidR="00D012EB" w:rsidRPr="00D012EB" w:rsidRDefault="00D012EB" w:rsidP="00A2509C">
      <w:pPr>
        <w:numPr>
          <w:ilvl w:val="0"/>
          <w:numId w:val="3"/>
        </w:numPr>
        <w:jc w:val="both"/>
      </w:pPr>
      <w:r w:rsidRPr="00D012EB">
        <w:t xml:space="preserve">En caso de que los métodos de pago registrados pertenezcan a terceros, el Usuario/Consumidor cuenta con la respectiva autorización del titular del método de pago para utilizarla con el fin de solicitar órdenes a través de la </w:t>
      </w:r>
      <w:proofErr w:type="gramStart"/>
      <w:r>
        <w:t xml:space="preserve">RED </w:t>
      </w:r>
      <w:r w:rsidRPr="00D012EB">
        <w:t xml:space="preserve"> </w:t>
      </w:r>
      <w:r>
        <w:t>SOMOS</w:t>
      </w:r>
      <w:proofErr w:type="gramEnd"/>
      <w:r>
        <w:t xml:space="preserve"> MAS </w:t>
      </w:r>
      <w:r w:rsidRPr="00D012EB">
        <w:t xml:space="preserve">. En este sentido, el Usuario/Consumidor exime de responsabilidad a </w:t>
      </w:r>
      <w:r>
        <w:t xml:space="preserve">SOMOS </w:t>
      </w:r>
      <w:proofErr w:type="gramStart"/>
      <w:r>
        <w:t xml:space="preserve">MAS </w:t>
      </w:r>
      <w:r w:rsidRPr="00D012EB">
        <w:t xml:space="preserve"> por</w:t>
      </w:r>
      <w:proofErr w:type="gramEnd"/>
      <w:r w:rsidRPr="00D012EB">
        <w:t xml:space="preserve"> el uso no autorizado de los métodos de pago utilizados cuya titularidad pertenezca a terceros.</w:t>
      </w:r>
    </w:p>
    <w:p w14:paraId="0492FE15" w14:textId="10905902" w:rsidR="00D012EB" w:rsidRPr="00D012EB" w:rsidRDefault="00D012EB" w:rsidP="00A2509C">
      <w:pPr>
        <w:numPr>
          <w:ilvl w:val="0"/>
          <w:numId w:val="3"/>
        </w:numPr>
        <w:jc w:val="both"/>
      </w:pPr>
      <w:r w:rsidRPr="00D012EB">
        <w:lastRenderedPageBreak/>
        <w:t xml:space="preserve">El Usuario/Consumidor es responsable de garantizar la veracidad y exactitud de la información proporcionada al registrar sus métodos de pago al interior de la </w:t>
      </w:r>
      <w:proofErr w:type="gramStart"/>
      <w:r>
        <w:t xml:space="preserve">RED </w:t>
      </w:r>
      <w:r w:rsidRPr="00D012EB">
        <w:t xml:space="preserve"> </w:t>
      </w:r>
      <w:r>
        <w:t>SOMOS</w:t>
      </w:r>
      <w:proofErr w:type="gramEnd"/>
      <w:r>
        <w:t xml:space="preserve"> MAS </w:t>
      </w:r>
      <w:r w:rsidRPr="00D012EB">
        <w:t xml:space="preserve">. En este sentido, el Usuario/Consumidor exime de responsabilidad a </w:t>
      </w:r>
      <w:r>
        <w:t xml:space="preserve">SOMOS </w:t>
      </w:r>
      <w:proofErr w:type="gramStart"/>
      <w:r>
        <w:t xml:space="preserve">MAS </w:t>
      </w:r>
      <w:r w:rsidRPr="00D012EB">
        <w:t xml:space="preserve"> de</w:t>
      </w:r>
      <w:proofErr w:type="gramEnd"/>
      <w:r w:rsidRPr="00D012EB">
        <w:t xml:space="preserve"> cualquier responsabilidad por la información de pago incorrecta o desactualizada proporcionada. </w:t>
      </w:r>
    </w:p>
    <w:p w14:paraId="162A1C69" w14:textId="77777777" w:rsidR="00D012EB" w:rsidRPr="00D012EB" w:rsidRDefault="00D012EB" w:rsidP="00A2509C">
      <w:pPr>
        <w:jc w:val="both"/>
      </w:pPr>
      <w:r w:rsidRPr="00D012EB">
        <w:t>13. </w:t>
      </w:r>
      <w:r w:rsidRPr="00D012EB">
        <w:rPr>
          <w:b/>
          <w:bCs/>
        </w:rPr>
        <w:t>MÉTODO DE REEMBOLSO</w:t>
      </w:r>
    </w:p>
    <w:p w14:paraId="6890A522" w14:textId="344D7414" w:rsidR="00D012EB" w:rsidRPr="00D012EB" w:rsidRDefault="00D012EB" w:rsidP="00A2509C">
      <w:pPr>
        <w:jc w:val="both"/>
      </w:pPr>
      <w:r w:rsidRPr="00D012EB">
        <w:t xml:space="preserve">El Usuario/Consumidor podrá elegir el método de reembolso, de conformidad con lo establecido en el siguiente </w:t>
      </w:r>
      <w:r w:rsidR="002724A9">
        <w:t>mail info@somosmas.com.co</w:t>
      </w:r>
      <w:r w:rsidRPr="00D012EB">
        <w:t>.</w:t>
      </w:r>
    </w:p>
    <w:p w14:paraId="101C0403" w14:textId="77777777" w:rsidR="00D012EB" w:rsidRPr="00D012EB" w:rsidRDefault="00D012EB" w:rsidP="00A2509C">
      <w:pPr>
        <w:jc w:val="both"/>
      </w:pPr>
      <w:r w:rsidRPr="00D012EB">
        <w:t>14. </w:t>
      </w:r>
      <w:r w:rsidRPr="00D012EB">
        <w:rPr>
          <w:b/>
          <w:bCs/>
        </w:rPr>
        <w:t>GARANTÍA</w:t>
      </w:r>
    </w:p>
    <w:p w14:paraId="1DD2A7D5" w14:textId="77777777" w:rsidR="00D012EB" w:rsidRPr="00D012EB" w:rsidRDefault="00D012EB" w:rsidP="00A2509C">
      <w:pPr>
        <w:jc w:val="both"/>
      </w:pPr>
      <w:r w:rsidRPr="00D012EB">
        <w:t>La garantía es la obligación que tienen a cargo los </w:t>
      </w:r>
      <w:r w:rsidRPr="00D012EB">
        <w:rPr>
          <w:b/>
          <w:bCs/>
        </w:rPr>
        <w:t>productores, importadores, proveedores o expendedores</w:t>
      </w:r>
      <w:r w:rsidRPr="00D012EB">
        <w:t> de responder al Usuario/Consumidor por la calidad, idoneidad, seguridad, buen estado y funcionamiento de los bienes y servicios que producen, proveen o expenden, de conformidad con las condiciones legalmente exigibles o las ofrecidas.</w:t>
      </w:r>
    </w:p>
    <w:p w14:paraId="357D4775" w14:textId="164399D7" w:rsidR="00D012EB" w:rsidRPr="00D012EB" w:rsidRDefault="00D012EB" w:rsidP="00A2509C">
      <w:pPr>
        <w:jc w:val="both"/>
      </w:pPr>
      <w:r w:rsidRPr="00D012EB">
        <w:t xml:space="preserve">El Usuario/Consumidor reconoce y acepta que el trámite de la garantía del producto y/o servicio adquirido por medio de la </w:t>
      </w:r>
      <w:proofErr w:type="gramStart"/>
      <w:r>
        <w:t xml:space="preserve">RED </w:t>
      </w:r>
      <w:r w:rsidRPr="00D012EB">
        <w:t xml:space="preserve"> </w:t>
      </w:r>
      <w:r>
        <w:t>SOMOS</w:t>
      </w:r>
      <w:proofErr w:type="gramEnd"/>
      <w:r>
        <w:t xml:space="preserve"> MAS </w:t>
      </w:r>
      <w:r w:rsidRPr="00D012EB">
        <w:t xml:space="preserve"> lo debe realizar directamente ante el Aliado Comercial respectivo, quien es el productor o proveedor de dicho producto y/o servicio. Por lo anterior, si el Usuario/Consumidor quiere ejercer su derecho a solicitar la garantía de los productos y/o servicios adquiridos a través de la </w:t>
      </w:r>
      <w:proofErr w:type="gramStart"/>
      <w:r>
        <w:t xml:space="preserve">RED </w:t>
      </w:r>
      <w:r w:rsidRPr="00D012EB">
        <w:t xml:space="preserve"> </w:t>
      </w:r>
      <w:r>
        <w:t>SOMOS</w:t>
      </w:r>
      <w:proofErr w:type="gramEnd"/>
      <w:r>
        <w:t xml:space="preserve"> MAS </w:t>
      </w:r>
      <w:r w:rsidRPr="00D012EB">
        <w:t>, podrá acercarse directamente al establecimiento de comercio del Aliado Comercial que le vendió el producto y/o servicio.</w:t>
      </w:r>
    </w:p>
    <w:p w14:paraId="222B2C5F" w14:textId="309237F7" w:rsidR="00D012EB" w:rsidRPr="00D012EB" w:rsidRDefault="00D012EB" w:rsidP="00A2509C">
      <w:pPr>
        <w:jc w:val="both"/>
      </w:pPr>
      <w:r w:rsidRPr="00D012EB">
        <w:t xml:space="preserve">En consecuencia, el Usuario/Consumidor reconoce que </w:t>
      </w:r>
      <w:r>
        <w:t xml:space="preserve">SOMOS </w:t>
      </w:r>
      <w:proofErr w:type="gramStart"/>
      <w:r>
        <w:t xml:space="preserve">MAS </w:t>
      </w:r>
      <w:r w:rsidRPr="00D012EB">
        <w:t>,</w:t>
      </w:r>
      <w:proofErr w:type="gramEnd"/>
      <w:r w:rsidRPr="00D012EB">
        <w:t xml:space="preserve"> en su calidad de portal de contacto, no está obligada a responder por la garantía de los productos y/o servicios exhibidos, ofrecidos y comercializados por los Aliados Comerciales a través de la </w:t>
      </w:r>
      <w:r>
        <w:t xml:space="preserve">RED </w:t>
      </w:r>
      <w:r w:rsidRPr="00D012EB">
        <w:t xml:space="preserve"> </w:t>
      </w:r>
      <w:r>
        <w:t xml:space="preserve">SOMOS MAS </w:t>
      </w:r>
      <w:r w:rsidRPr="00D012EB">
        <w:t>, en virtud de la Ley 1480 de 2011 y la Guía para la protección del consumidor de comercio electrónico, emitida por la Superintendencia de Industria y Comercio.</w:t>
      </w:r>
    </w:p>
    <w:p w14:paraId="6D51FC52" w14:textId="77777777" w:rsidR="00D012EB" w:rsidRPr="00D012EB" w:rsidRDefault="00D012EB" w:rsidP="00A2509C">
      <w:pPr>
        <w:jc w:val="both"/>
      </w:pPr>
      <w:r w:rsidRPr="00D012EB">
        <w:t>Para mayor información acerca de la garantía se podrá consultar la sección de </w:t>
      </w:r>
      <w:hyperlink r:id="rId5" w:history="1">
        <w:r w:rsidRPr="00D012EB">
          <w:rPr>
            <w:rStyle w:val="Hipervnculo"/>
          </w:rPr>
          <w:t>Información Relevante</w:t>
        </w:r>
      </w:hyperlink>
      <w:r w:rsidRPr="00D012EB">
        <w:t>. </w:t>
      </w:r>
    </w:p>
    <w:p w14:paraId="7D49BE63" w14:textId="77777777" w:rsidR="00D012EB" w:rsidRPr="00D012EB" w:rsidRDefault="00D012EB" w:rsidP="00A2509C">
      <w:pPr>
        <w:jc w:val="both"/>
      </w:pPr>
      <w:r w:rsidRPr="00D012EB">
        <w:t>15. </w:t>
      </w:r>
      <w:r w:rsidRPr="00D012EB">
        <w:rPr>
          <w:b/>
          <w:bCs/>
        </w:rPr>
        <w:t>DERECHO DE RETRACTO</w:t>
      </w:r>
    </w:p>
    <w:p w14:paraId="1119CBB0" w14:textId="7E8DAC34" w:rsidR="00D012EB" w:rsidRPr="00D012EB" w:rsidRDefault="00D012EB" w:rsidP="00A2509C">
      <w:pPr>
        <w:jc w:val="both"/>
      </w:pPr>
      <w:r w:rsidRPr="00D012EB">
        <w:rPr>
          <w:b/>
          <w:bCs/>
        </w:rPr>
        <w:t>Es el derecho que tienen los Usuarios/Consumidores de retractarse de la compra de bienes o servicios. </w:t>
      </w:r>
      <w:r w:rsidRPr="00D012EB">
        <w:t xml:space="preserve">En el caso en el que el Usuario/Consumidor desee ejercer el derecho de retracto respecto de un producto y/o servicio adquirido a través de la </w:t>
      </w:r>
      <w:proofErr w:type="gramStart"/>
      <w:r>
        <w:t xml:space="preserve">RED </w:t>
      </w:r>
      <w:r w:rsidRPr="00D012EB">
        <w:t xml:space="preserve"> </w:t>
      </w:r>
      <w:r>
        <w:t>SOMOS</w:t>
      </w:r>
      <w:proofErr w:type="gramEnd"/>
      <w:r>
        <w:t xml:space="preserve"> MAS </w:t>
      </w:r>
      <w:r w:rsidRPr="00D012EB">
        <w:t>, en los casos donde sea procedente y exigible según lo establecido en el artículo 47 de la Ley 1480 de 2011, el Usuario/Consumidor deberá contactarse directamente con el Aliado Comercial respectivo o acercarse al establecimiento de comercio del Aliado Comercial. </w:t>
      </w:r>
    </w:p>
    <w:p w14:paraId="25A7CBD2" w14:textId="440FC961" w:rsidR="00D012EB" w:rsidRPr="00D012EB" w:rsidRDefault="00D012EB" w:rsidP="00A2509C">
      <w:pPr>
        <w:jc w:val="both"/>
      </w:pPr>
      <w:r w:rsidRPr="00D012EB">
        <w:t xml:space="preserve">Para mayor información acerca del derecho de retracto sobre productos y/o servicios comercializados por los Aliados Comerciales a través de la </w:t>
      </w:r>
      <w:proofErr w:type="gramStart"/>
      <w:r>
        <w:t xml:space="preserve">RED </w:t>
      </w:r>
      <w:r w:rsidRPr="00D012EB">
        <w:t xml:space="preserve"> </w:t>
      </w:r>
      <w:r>
        <w:t>SOMOS</w:t>
      </w:r>
      <w:proofErr w:type="gramEnd"/>
      <w:r>
        <w:t xml:space="preserve"> MAS </w:t>
      </w:r>
      <w:r w:rsidRPr="00D012EB">
        <w:t xml:space="preserve"> podrán consultar la sección de </w:t>
      </w:r>
      <w:r w:rsidR="002724A9">
        <w:t>PREGUNTA FRECUENTES</w:t>
      </w:r>
      <w:r w:rsidRPr="00D012EB">
        <w:t> </w:t>
      </w:r>
    </w:p>
    <w:p w14:paraId="31430990" w14:textId="3D860665" w:rsidR="00D012EB" w:rsidRPr="00D012EB" w:rsidRDefault="00D012EB" w:rsidP="00A2509C">
      <w:pPr>
        <w:jc w:val="both"/>
      </w:pPr>
      <w:r w:rsidRPr="00D012EB">
        <w:lastRenderedPageBreak/>
        <w:t xml:space="preserve">Por otra parte, en el caso en el que el Usuario/Consumidor desee ejercer el derecho de retracto con relación a la compra de la membresía </w:t>
      </w:r>
      <w:r>
        <w:t>SOMOS</w:t>
      </w:r>
      <w:r w:rsidRPr="00D012EB">
        <w:t>, deberá consultar los siguientes términos y condiciones</w:t>
      </w:r>
      <w:r w:rsidR="002724A9">
        <w:t xml:space="preserve"> definidos </w:t>
      </w:r>
      <w:proofErr w:type="gramStart"/>
      <w:r w:rsidR="002724A9">
        <w:t>en  contrato</w:t>
      </w:r>
      <w:proofErr w:type="gramEnd"/>
      <w:r w:rsidR="002724A9">
        <w:t xml:space="preserve"> de afiliación</w:t>
      </w:r>
    </w:p>
    <w:p w14:paraId="73D29DB8" w14:textId="77777777" w:rsidR="00D012EB" w:rsidRPr="00D012EB" w:rsidRDefault="00D012EB" w:rsidP="00A2509C">
      <w:pPr>
        <w:jc w:val="both"/>
      </w:pPr>
      <w:r w:rsidRPr="00D012EB">
        <w:t>16. </w:t>
      </w:r>
      <w:r w:rsidRPr="00D012EB">
        <w:rPr>
          <w:b/>
          <w:bCs/>
        </w:rPr>
        <w:t>DEVOLUCIONES Y CANCELACIONES</w:t>
      </w:r>
    </w:p>
    <w:p w14:paraId="3299EA05" w14:textId="25E04E84" w:rsidR="002724A9" w:rsidRDefault="00D012EB" w:rsidP="00A2509C">
      <w:pPr>
        <w:jc w:val="both"/>
      </w:pPr>
      <w:r w:rsidRPr="00D012EB">
        <w:t xml:space="preserve">En el caso en el que el Usuario/Consumidor cancele una </w:t>
      </w:r>
      <w:r w:rsidR="002724A9">
        <w:t>solicitud de servicios</w:t>
      </w:r>
      <w:r w:rsidRPr="00D012EB">
        <w:t xml:space="preserve">, se podrá generar un cobro al Usuario/Consumidor por el valor de los productos y los costos (costo de envío, tarifa de servicio, entre otros), de conformidad con lo establecido en la política de devoluciones y cancelaciones. De igual manera, si el Usuario/Consumidor desea devolver un producto adquirido a través de la </w:t>
      </w:r>
      <w:proofErr w:type="gramStart"/>
      <w:r>
        <w:t xml:space="preserve">RED </w:t>
      </w:r>
      <w:r w:rsidRPr="00D012EB">
        <w:t xml:space="preserve"> </w:t>
      </w:r>
      <w:r>
        <w:t>SOMOS</w:t>
      </w:r>
      <w:proofErr w:type="gramEnd"/>
      <w:r>
        <w:t xml:space="preserve"> MAS </w:t>
      </w:r>
      <w:r w:rsidRPr="00D012EB">
        <w:t>, deberá seguir el proceso establecido en la política de devolución y cancelaciones</w:t>
      </w:r>
      <w:r w:rsidR="002724A9">
        <w:t xml:space="preserve"> de cada ALIADO COMERCIAL</w:t>
      </w:r>
      <w:r w:rsidRPr="00D012EB">
        <w:t>.</w:t>
      </w:r>
    </w:p>
    <w:p w14:paraId="03249973" w14:textId="53099B5C" w:rsidR="00D012EB" w:rsidRPr="00D012EB" w:rsidRDefault="00D012EB" w:rsidP="00A2509C">
      <w:pPr>
        <w:jc w:val="both"/>
      </w:pPr>
      <w:r w:rsidRPr="00D012EB">
        <w:t>17. </w:t>
      </w:r>
      <w:r w:rsidRPr="00D012EB">
        <w:rPr>
          <w:b/>
          <w:bCs/>
        </w:rPr>
        <w:t>REVERSIÓN DEL PAGO</w:t>
      </w:r>
    </w:p>
    <w:p w14:paraId="2E1F86E1" w14:textId="1C120644" w:rsidR="00D012EB" w:rsidRPr="00D012EB" w:rsidRDefault="00D012EB" w:rsidP="00A2509C">
      <w:pPr>
        <w:jc w:val="both"/>
      </w:pPr>
      <w:r w:rsidRPr="00D012EB">
        <w:t xml:space="preserve">Los Usuarios/Consumidores podrán canalizar a través de </w:t>
      </w:r>
      <w:r>
        <w:t xml:space="preserve">SOMOS </w:t>
      </w:r>
      <w:proofErr w:type="gramStart"/>
      <w:r>
        <w:t xml:space="preserve">MAS </w:t>
      </w:r>
      <w:r w:rsidRPr="00D012EB">
        <w:t xml:space="preserve"> las</w:t>
      </w:r>
      <w:proofErr w:type="gramEnd"/>
      <w:r w:rsidRPr="00D012EB">
        <w:t xml:space="preserve"> solicitudes de reversión del pago de las compras realizadas a los Aliados Comerciales a través de la </w:t>
      </w:r>
      <w:r>
        <w:t xml:space="preserve">RED </w:t>
      </w:r>
      <w:r w:rsidRPr="00D012EB">
        <w:t xml:space="preserve"> </w:t>
      </w:r>
      <w:r>
        <w:t xml:space="preserve">SOMOS MAS </w:t>
      </w:r>
      <w:r w:rsidRPr="00D012EB">
        <w:t>, en los casos que sea procedente según lo estipulado por el artículo 51 de la Ley 1480 de 2011</w:t>
      </w:r>
      <w:r w:rsidR="002724A9">
        <w:t xml:space="preserve">y </w:t>
      </w:r>
      <w:proofErr w:type="spellStart"/>
      <w:r w:rsidR="002724A9">
        <w:t>tramirar</w:t>
      </w:r>
      <w:proofErr w:type="spellEnd"/>
      <w:r w:rsidR="002724A9">
        <w:t xml:space="preserve"> estas directamente ante el ALIADO COMERCIAL</w:t>
      </w:r>
    </w:p>
    <w:p w14:paraId="0A861EC4" w14:textId="77777777" w:rsidR="00D012EB" w:rsidRPr="00D012EB" w:rsidRDefault="00D012EB" w:rsidP="00A2509C">
      <w:pPr>
        <w:jc w:val="both"/>
      </w:pPr>
      <w:r w:rsidRPr="00D012EB">
        <w:t>18. </w:t>
      </w:r>
      <w:r w:rsidRPr="00D012EB">
        <w:rPr>
          <w:b/>
          <w:bCs/>
        </w:rPr>
        <w:t>DATOS PERSONALES DE LOS USUARIOS/CONSUMIDORES</w:t>
      </w:r>
    </w:p>
    <w:p w14:paraId="5656F216" w14:textId="49DCEABF" w:rsidR="00D012EB" w:rsidRPr="00D012EB" w:rsidRDefault="00D012EB" w:rsidP="00A2509C">
      <w:pPr>
        <w:jc w:val="both"/>
      </w:pPr>
      <w:r w:rsidRPr="00D012EB">
        <w:t xml:space="preserve">El Usuario/Consumidor podrá registrarse en la </w:t>
      </w:r>
      <w:proofErr w:type="gramStart"/>
      <w:r>
        <w:t xml:space="preserve">RED </w:t>
      </w:r>
      <w:r w:rsidRPr="00D012EB">
        <w:t xml:space="preserve"> </w:t>
      </w:r>
      <w:r>
        <w:t>SOMOS</w:t>
      </w:r>
      <w:proofErr w:type="gramEnd"/>
      <w:r>
        <w:t xml:space="preserve"> MAS </w:t>
      </w:r>
      <w:r w:rsidRPr="00D012EB">
        <w:t xml:space="preserve"> con los Datos Personales registrados en las redes sociales Facebook y Google +, en caso de tener cuenta en las mismas. El Tratamiento de los Datos Personales de los Usuarios/Consumidores se describe en la Política de Privacidad de </w:t>
      </w:r>
      <w:r>
        <w:t xml:space="preserve">SOMOS MAS </w:t>
      </w:r>
    </w:p>
    <w:p w14:paraId="60920843" w14:textId="77777777" w:rsidR="00D012EB" w:rsidRPr="00D012EB" w:rsidRDefault="00D012EB" w:rsidP="00A2509C">
      <w:pPr>
        <w:jc w:val="both"/>
      </w:pPr>
      <w:r w:rsidRPr="00D012EB">
        <w:t>19. </w:t>
      </w:r>
      <w:r w:rsidRPr="00D012EB">
        <w:rPr>
          <w:b/>
          <w:bCs/>
        </w:rPr>
        <w:t>ENVÍO DE COMUNICACIONES LEY 2300 DEL 2023</w:t>
      </w:r>
    </w:p>
    <w:p w14:paraId="5D53DD1C" w14:textId="3B268AE3" w:rsidR="00D012EB" w:rsidRPr="00D012EB" w:rsidRDefault="00D012EB" w:rsidP="00A2509C">
      <w:pPr>
        <w:jc w:val="both"/>
      </w:pPr>
      <w:r w:rsidRPr="00D012EB">
        <w:t xml:space="preserve">Al aceptar los presente Términos y Condiciones concede su autorización expresa, libre y voluntaria para que </w:t>
      </w:r>
      <w:r>
        <w:t xml:space="preserve">SOMOS </w:t>
      </w:r>
      <w:proofErr w:type="gramStart"/>
      <w:r>
        <w:t xml:space="preserve">MAS </w:t>
      </w:r>
      <w:r w:rsidRPr="00D012EB">
        <w:t xml:space="preserve"> S.A.S.</w:t>
      </w:r>
      <w:proofErr w:type="gramEnd"/>
      <w:r w:rsidRPr="00D012EB">
        <w:t xml:space="preserve"> puedan contactarlo con el propósito de enviarle notificaciones con fines publicitarios y promocionales. Así como, para que </w:t>
      </w:r>
      <w:r>
        <w:t xml:space="preserve">SOMOS </w:t>
      </w:r>
      <w:proofErr w:type="gramStart"/>
      <w:r>
        <w:t xml:space="preserve">MAS </w:t>
      </w:r>
      <w:r w:rsidRPr="00D012EB">
        <w:t xml:space="preserve"> S.A.S.</w:t>
      </w:r>
      <w:proofErr w:type="gramEnd"/>
      <w:r w:rsidRPr="00D012EB">
        <w:t xml:space="preserve"> le envíe recordatorios de pagos relacionados con cuentas pendientes al interior de la </w:t>
      </w:r>
      <w:r>
        <w:t xml:space="preserve">RED </w:t>
      </w:r>
      <w:r w:rsidRPr="00D012EB">
        <w:t xml:space="preserve"> </w:t>
      </w:r>
      <w:r>
        <w:t xml:space="preserve">SOMOS MAS </w:t>
      </w:r>
      <w:r w:rsidRPr="00D012EB">
        <w:t>. Las notificaciones podrán ser enviadas en horarios que excedan los establecidos por la Ley 2300 de 2023, es decir, de lunes a viernes entre las 7:00 a.m. a 7:00 p.m., los sábados de 8:00 a.m. a 3:00 p.m. y los domingos y festivos se contactará en cualquier horario.</w:t>
      </w:r>
    </w:p>
    <w:p w14:paraId="75567527" w14:textId="48BA3199" w:rsidR="00D012EB" w:rsidRPr="00D012EB" w:rsidRDefault="00D012EB" w:rsidP="00A2509C">
      <w:pPr>
        <w:jc w:val="both"/>
      </w:pPr>
      <w:r w:rsidRPr="00D012EB">
        <w:t xml:space="preserve">Le recordamos que al interior de la </w:t>
      </w:r>
      <w:proofErr w:type="gramStart"/>
      <w:r>
        <w:t xml:space="preserve">RED </w:t>
      </w:r>
      <w:r w:rsidRPr="00D012EB">
        <w:t xml:space="preserve"> </w:t>
      </w:r>
      <w:r>
        <w:t>SOMOS</w:t>
      </w:r>
      <w:proofErr w:type="gramEnd"/>
      <w:r>
        <w:t xml:space="preserve"> MAS </w:t>
      </w:r>
      <w:r w:rsidRPr="00D012EB">
        <w:t xml:space="preserve"> podrá personalizar la forma en la que prefiere recibir estas notificaciones.</w:t>
      </w:r>
    </w:p>
    <w:p w14:paraId="10D94E49" w14:textId="68036DE2" w:rsidR="00D012EB" w:rsidRPr="00D012EB" w:rsidRDefault="00D012EB" w:rsidP="00A2509C">
      <w:pPr>
        <w:jc w:val="both"/>
      </w:pPr>
      <w:r w:rsidRPr="00D012EB">
        <w:t>20. </w:t>
      </w:r>
      <w:r w:rsidRPr="00D012EB">
        <w:rPr>
          <w:b/>
          <w:bCs/>
        </w:rPr>
        <w:t xml:space="preserve">PRECIOS EXHIBIDOS EN LA </w:t>
      </w:r>
      <w:proofErr w:type="gramStart"/>
      <w:r>
        <w:rPr>
          <w:b/>
          <w:bCs/>
        </w:rPr>
        <w:t xml:space="preserve">RED </w:t>
      </w:r>
      <w:r w:rsidRPr="00D012EB">
        <w:rPr>
          <w:b/>
          <w:bCs/>
        </w:rPr>
        <w:t xml:space="preserve"> </w:t>
      </w:r>
      <w:r>
        <w:rPr>
          <w:b/>
          <w:bCs/>
        </w:rPr>
        <w:t>SOMOS</w:t>
      </w:r>
      <w:proofErr w:type="gramEnd"/>
      <w:r>
        <w:rPr>
          <w:b/>
          <w:bCs/>
        </w:rPr>
        <w:t xml:space="preserve"> MAS </w:t>
      </w:r>
    </w:p>
    <w:p w14:paraId="7B9CF665" w14:textId="69703268" w:rsidR="00D012EB" w:rsidRPr="00D012EB" w:rsidRDefault="00D012EB" w:rsidP="00A2509C">
      <w:pPr>
        <w:jc w:val="both"/>
      </w:pPr>
      <w:r w:rsidRPr="00D012EB">
        <w:t xml:space="preserve">Los precios de los productos y/o servicios exhibidos en la </w:t>
      </w:r>
      <w:proofErr w:type="gramStart"/>
      <w:r>
        <w:t xml:space="preserve">RED </w:t>
      </w:r>
      <w:r w:rsidRPr="00D012EB">
        <w:t xml:space="preserve"> </w:t>
      </w:r>
      <w:r>
        <w:t>SOMOS</w:t>
      </w:r>
      <w:proofErr w:type="gramEnd"/>
      <w:r>
        <w:t xml:space="preserve"> MAS </w:t>
      </w:r>
      <w:r w:rsidRPr="00D012EB">
        <w:t xml:space="preserve"> son fijados por los Aliados Comerciales, quienes fungen como proveedores y/o productores de los mismos. Cuando por errores de carácter tecnológico se exhiban precios erróneos de los productos y/o servicios comercializados por los Aliados Comerciales a través de la </w:t>
      </w:r>
      <w:proofErr w:type="gramStart"/>
      <w:r>
        <w:t xml:space="preserve">RED </w:t>
      </w:r>
      <w:r w:rsidRPr="00D012EB">
        <w:t xml:space="preserve"> </w:t>
      </w:r>
      <w:r>
        <w:t>SOMOS</w:t>
      </w:r>
      <w:proofErr w:type="gramEnd"/>
      <w:r>
        <w:t xml:space="preserve"> MAS </w:t>
      </w:r>
      <w:r w:rsidRPr="00D012EB">
        <w:t xml:space="preserve">, en aras de proteger el derecho del consumidor a recibir información veraz y suficiente,  </w:t>
      </w:r>
      <w:r>
        <w:t xml:space="preserve">SOMOS MAS </w:t>
      </w:r>
      <w:r w:rsidRPr="00D012EB">
        <w:t xml:space="preserve"> y/o los Aliados Comerciales podrán cancelar las órdenes que se basen en dichos productos y/o servicios, lo cual será informado al Usuario/Consumidor.</w:t>
      </w:r>
    </w:p>
    <w:p w14:paraId="4FA58384" w14:textId="1F0A3457" w:rsidR="00D012EB" w:rsidRPr="00D012EB" w:rsidRDefault="00D012EB" w:rsidP="00A2509C">
      <w:pPr>
        <w:jc w:val="both"/>
      </w:pPr>
      <w:r w:rsidRPr="00D012EB">
        <w:lastRenderedPageBreak/>
        <w:t>21. </w:t>
      </w:r>
      <w:r w:rsidRPr="00D012EB">
        <w:rPr>
          <w:b/>
          <w:bCs/>
        </w:rPr>
        <w:t xml:space="preserve">TARIFA DE SERVICIO POR EL USO DE LA </w:t>
      </w:r>
      <w:proofErr w:type="gramStart"/>
      <w:r>
        <w:rPr>
          <w:b/>
          <w:bCs/>
        </w:rPr>
        <w:t xml:space="preserve">RED </w:t>
      </w:r>
      <w:r w:rsidRPr="00D012EB">
        <w:rPr>
          <w:b/>
          <w:bCs/>
        </w:rPr>
        <w:t xml:space="preserve"> </w:t>
      </w:r>
      <w:r>
        <w:rPr>
          <w:b/>
          <w:bCs/>
        </w:rPr>
        <w:t>SOMOS</w:t>
      </w:r>
      <w:proofErr w:type="gramEnd"/>
      <w:r>
        <w:rPr>
          <w:b/>
          <w:bCs/>
        </w:rPr>
        <w:t xml:space="preserve"> MAS </w:t>
      </w:r>
    </w:p>
    <w:p w14:paraId="1BB33E7D" w14:textId="43E3132B" w:rsidR="00D012EB" w:rsidRPr="00D012EB" w:rsidRDefault="00D012EB" w:rsidP="00A2509C">
      <w:pPr>
        <w:jc w:val="both"/>
      </w:pPr>
      <w:r w:rsidRPr="00D012EB">
        <w:t xml:space="preserve">Mediante la aceptación de estos Términos y Condiciones, los Usuarios/Consumidores aceptan que </w:t>
      </w:r>
      <w:r>
        <w:t xml:space="preserve">SOMOS </w:t>
      </w:r>
      <w:proofErr w:type="gramStart"/>
      <w:r>
        <w:t xml:space="preserve">MAS </w:t>
      </w:r>
      <w:r w:rsidRPr="00D012EB">
        <w:t xml:space="preserve"> cobra</w:t>
      </w:r>
      <w:proofErr w:type="gramEnd"/>
      <w:r w:rsidRPr="00D012EB">
        <w:t xml:space="preserve"> una tarifa variable, denominada “Tarifa de Servicio” por el uso de la </w:t>
      </w:r>
      <w:r>
        <w:t xml:space="preserve">RED </w:t>
      </w:r>
      <w:r w:rsidRPr="00D012EB">
        <w:t xml:space="preserve"> </w:t>
      </w:r>
      <w:r>
        <w:t xml:space="preserve">SOMOS MAS </w:t>
      </w:r>
      <w:r w:rsidRPr="00D012EB">
        <w:t xml:space="preserve">. El valor de la Tarifa de Servicio se comunica al Usuario/Consumidor durante el proceso </w:t>
      </w:r>
      <w:proofErr w:type="gramStart"/>
      <w:r w:rsidRPr="00D012EB">
        <w:t>de  cada</w:t>
      </w:r>
      <w:proofErr w:type="gramEnd"/>
      <w:r w:rsidRPr="00D012EB">
        <w:t xml:space="preserve"> </w:t>
      </w:r>
      <w:r w:rsidR="002724A9">
        <w:t>solicitud de servicios</w:t>
      </w:r>
      <w:r w:rsidRPr="00D012EB">
        <w:t>.</w:t>
      </w:r>
    </w:p>
    <w:p w14:paraId="46710B97" w14:textId="77777777" w:rsidR="00D012EB" w:rsidRPr="00D012EB" w:rsidRDefault="00D012EB" w:rsidP="00A2509C">
      <w:pPr>
        <w:jc w:val="both"/>
      </w:pPr>
      <w:r w:rsidRPr="00D012EB">
        <w:t>22. </w:t>
      </w:r>
      <w:r w:rsidRPr="00D012EB">
        <w:rPr>
          <w:b/>
          <w:bCs/>
        </w:rPr>
        <w:t>DISPONIBILIDAD DE LOS PRODUCTOS Y SERVICIOS</w:t>
      </w:r>
    </w:p>
    <w:p w14:paraId="79D672F3" w14:textId="556D5EA9" w:rsidR="00D012EB" w:rsidRPr="00D012EB" w:rsidRDefault="00D012EB" w:rsidP="00A2509C">
      <w:pPr>
        <w:jc w:val="both"/>
      </w:pPr>
      <w:r w:rsidRPr="00D012EB">
        <w:t xml:space="preserve">El Usuario/Consumidor reconoce y acepta que </w:t>
      </w:r>
      <w:r>
        <w:t xml:space="preserve">SOMOS </w:t>
      </w:r>
      <w:proofErr w:type="gramStart"/>
      <w:r>
        <w:t xml:space="preserve">MAS </w:t>
      </w:r>
      <w:r w:rsidRPr="00D012EB">
        <w:t xml:space="preserve"> no</w:t>
      </w:r>
      <w:proofErr w:type="gramEnd"/>
      <w:r w:rsidRPr="00D012EB">
        <w:t xml:space="preserve"> es el productor, proveedor, expendedor, agente y/o distribuidor de los productos y/o servicios exhibidos en la </w:t>
      </w:r>
      <w:r>
        <w:t xml:space="preserve">RED </w:t>
      </w:r>
      <w:r w:rsidRPr="00D012EB">
        <w:t xml:space="preserve"> </w:t>
      </w:r>
      <w:r>
        <w:t xml:space="preserve">SOMOS MAS </w:t>
      </w:r>
      <w:r w:rsidRPr="00D012EB">
        <w:t xml:space="preserve">. Por lo anterior, </w:t>
      </w:r>
      <w:r>
        <w:t xml:space="preserve">SOMOS </w:t>
      </w:r>
      <w:proofErr w:type="gramStart"/>
      <w:r>
        <w:t xml:space="preserve">MAS </w:t>
      </w:r>
      <w:r w:rsidRPr="00D012EB">
        <w:t xml:space="preserve"> no</w:t>
      </w:r>
      <w:proofErr w:type="gramEnd"/>
      <w:r w:rsidRPr="00D012EB">
        <w:t xml:space="preserve"> es responsable por la falta de disponibilidad de los productos y/o servicios exhibidos, ofrecidos y comercializados por los Aliados Comerciales a través de la </w:t>
      </w:r>
      <w:r>
        <w:t xml:space="preserve">RED </w:t>
      </w:r>
      <w:r w:rsidRPr="00D012EB">
        <w:t xml:space="preserve"> </w:t>
      </w:r>
      <w:r>
        <w:t xml:space="preserve">SOMOS MAS </w:t>
      </w:r>
      <w:r w:rsidRPr="00D012EB">
        <w:t>.</w:t>
      </w:r>
    </w:p>
    <w:p w14:paraId="3304BEFA" w14:textId="01AEFE02" w:rsidR="00D012EB" w:rsidRPr="00D012EB" w:rsidRDefault="00D012EB" w:rsidP="00A2509C">
      <w:pPr>
        <w:jc w:val="both"/>
      </w:pPr>
      <w:r w:rsidRPr="00D012EB">
        <w:t>23. </w:t>
      </w:r>
      <w:r w:rsidRPr="00D012EB">
        <w:rPr>
          <w:b/>
          <w:bCs/>
        </w:rPr>
        <w:t xml:space="preserve">ADQUISICIÓN DE </w:t>
      </w:r>
      <w:r w:rsidR="002B64D2">
        <w:rPr>
          <w:b/>
          <w:bCs/>
        </w:rPr>
        <w:t>MEDICAMENTOS O INSUMOS MEDICOS</w:t>
      </w:r>
    </w:p>
    <w:p w14:paraId="581F4979" w14:textId="2A699A81" w:rsidR="00D012EB" w:rsidRPr="00D012EB" w:rsidRDefault="00D012EB" w:rsidP="00A2509C">
      <w:pPr>
        <w:jc w:val="both"/>
      </w:pPr>
      <w:r w:rsidRPr="00D012EB">
        <w:t xml:space="preserve">Los productos de </w:t>
      </w:r>
      <w:proofErr w:type="gramStart"/>
      <w:r w:rsidR="002B64D2">
        <w:t xml:space="preserve">consumos </w:t>
      </w:r>
      <w:r w:rsidRPr="00D012EB">
        <w:t xml:space="preserve"> </w:t>
      </w:r>
      <w:r w:rsidR="002B64D2">
        <w:t>humano</w:t>
      </w:r>
      <w:proofErr w:type="gramEnd"/>
      <w:r w:rsidR="002B64D2">
        <w:t xml:space="preserve">  como medicamentos, dispositivos médicos </w:t>
      </w:r>
      <w:r w:rsidRPr="00D012EB">
        <w:t xml:space="preserve"> solo podrán ser solicitados por el Usuario/Consumidor que acredite ser mayor de edad, todo lo cual debe ser manifestado de manera expresa al momento de registrarse en la </w:t>
      </w:r>
      <w:r>
        <w:t xml:space="preserve">RED </w:t>
      </w:r>
      <w:r w:rsidRPr="00D012EB">
        <w:t xml:space="preserve"> </w:t>
      </w:r>
      <w:r>
        <w:t xml:space="preserve">SOMOS MAS </w:t>
      </w:r>
      <w:r w:rsidRPr="00D012EB">
        <w:t xml:space="preserve"> y/o de seleccionar el producto respectivo.</w:t>
      </w:r>
    </w:p>
    <w:p w14:paraId="435279D4" w14:textId="78C5F1E5" w:rsidR="00D012EB" w:rsidRPr="00D012EB" w:rsidRDefault="00D012EB" w:rsidP="00A2509C">
      <w:pPr>
        <w:jc w:val="both"/>
      </w:pPr>
      <w:r w:rsidRPr="00D012EB">
        <w:t xml:space="preserve">En el caso en el que el </w:t>
      </w:r>
      <w:r w:rsidR="002B64D2">
        <w:t xml:space="preserve">ALIADO </w:t>
      </w:r>
      <w:proofErr w:type="gramStart"/>
      <w:r w:rsidR="002B64D2">
        <w:t xml:space="preserve">COMERCIAL </w:t>
      </w:r>
      <w:r w:rsidRPr="00D012EB">
        <w:t xml:space="preserve"> Independiente</w:t>
      </w:r>
      <w:proofErr w:type="gramEnd"/>
      <w:r w:rsidRPr="00D012EB">
        <w:t xml:space="preserve"> identifique al momento de la entrega que el Usuario/Consumidor no es mayor de edad, no efectuará la entrega de los productos al Usuario/Consumidor, entendiéndose que, en dicho caso, </w:t>
      </w:r>
      <w:r>
        <w:t xml:space="preserve">SOMOS MAS </w:t>
      </w:r>
      <w:r w:rsidRPr="00D012EB">
        <w:t xml:space="preserve"> y</w:t>
      </w:r>
      <w:r w:rsidR="002B64D2">
        <w:t xml:space="preserve"> ALIADO COEMERCIAL</w:t>
      </w:r>
      <w:r w:rsidRPr="00D012EB">
        <w:t xml:space="preserve"> Independiente no tendrán ningún tipo de responsabilidad por la no entrega de los productos.</w:t>
      </w:r>
    </w:p>
    <w:p w14:paraId="4E188FCF" w14:textId="0E242AF9" w:rsidR="00D012EB" w:rsidRPr="00D012EB" w:rsidRDefault="00D012EB" w:rsidP="00A2509C">
      <w:pPr>
        <w:jc w:val="both"/>
      </w:pPr>
      <w:r w:rsidRPr="00D012EB">
        <w:t xml:space="preserve">Sin perjuicio de las medidas que toma </w:t>
      </w:r>
      <w:r>
        <w:t xml:space="preserve">SOMOS </w:t>
      </w:r>
      <w:proofErr w:type="gramStart"/>
      <w:r>
        <w:t xml:space="preserve">MAS </w:t>
      </w:r>
      <w:r w:rsidRPr="00D012EB">
        <w:t xml:space="preserve"> para</w:t>
      </w:r>
      <w:proofErr w:type="gramEnd"/>
      <w:r w:rsidRPr="00D012EB">
        <w:t xml:space="preserve"> evitar que  los </w:t>
      </w:r>
      <w:r w:rsidR="002B64D2">
        <w:t xml:space="preserve">MEDICAMENTOS  E INSUMOS MEDICOS </w:t>
      </w:r>
      <w:r w:rsidRPr="00D012EB">
        <w:t xml:space="preserve"> sean adquiridos por menores de edad, los representantes legales de los Usuarios/Consumidores que sean menores de edad son responsables de que la </w:t>
      </w:r>
      <w:r>
        <w:t xml:space="preserve">RED </w:t>
      </w:r>
      <w:r w:rsidRPr="00D012EB">
        <w:t xml:space="preserve"> </w:t>
      </w:r>
      <w:r>
        <w:t xml:space="preserve">SOMOS MAS </w:t>
      </w:r>
      <w:r w:rsidRPr="00D012EB">
        <w:t xml:space="preserve"> sea usada por dichos Usuarios/Consumidores en cumplimiento de estos Términos y Condiciones y de la ley aplicable.</w:t>
      </w:r>
    </w:p>
    <w:p w14:paraId="1F51D137" w14:textId="77777777" w:rsidR="00D012EB" w:rsidRPr="00D012EB" w:rsidRDefault="00D012EB" w:rsidP="00A2509C">
      <w:pPr>
        <w:jc w:val="both"/>
      </w:pPr>
      <w:r w:rsidRPr="00D012EB">
        <w:t>24. </w:t>
      </w:r>
      <w:r w:rsidRPr="00D012EB">
        <w:rPr>
          <w:b/>
          <w:bCs/>
        </w:rPr>
        <w:t>ADQUISICIÓN DE MEDICAMENTOS QUE REQUIERAN FÓRMULA MÉDICA</w:t>
      </w:r>
    </w:p>
    <w:p w14:paraId="20D3FCBB" w14:textId="6F71D2CC" w:rsidR="00D012EB" w:rsidRPr="00D012EB" w:rsidRDefault="00D012EB" w:rsidP="00A2509C">
      <w:pPr>
        <w:jc w:val="both"/>
      </w:pPr>
      <w:r w:rsidRPr="00D012EB">
        <w:t xml:space="preserve">El Usuario/Consumidor deberá presentar y/o suministrar por medio de la </w:t>
      </w:r>
      <w:proofErr w:type="gramStart"/>
      <w:r>
        <w:t xml:space="preserve">RED </w:t>
      </w:r>
      <w:r w:rsidRPr="00D012EB">
        <w:t xml:space="preserve"> </w:t>
      </w:r>
      <w:r>
        <w:t>SOMOS</w:t>
      </w:r>
      <w:proofErr w:type="gramEnd"/>
      <w:r>
        <w:t xml:space="preserve"> MAS </w:t>
      </w:r>
      <w:r w:rsidRPr="00D012EB">
        <w:t xml:space="preserve"> la fórmula médica para la adquisición de aquellos medicamentos que así lo requieran. Se aclara que el Aliado Comercial realizará la validación de dicho documento. En el caso en el que el Aliado Comercial no pueda validar el documento, se procederá a cancelar la </w:t>
      </w:r>
      <w:r w:rsidR="002724A9">
        <w:t>solicitud de servicios</w:t>
      </w:r>
      <w:r w:rsidRPr="00D012EB">
        <w:t xml:space="preserve"> del Usuario/Consumidor a través de la </w:t>
      </w:r>
      <w:proofErr w:type="gramStart"/>
      <w:r>
        <w:t xml:space="preserve">RED </w:t>
      </w:r>
      <w:r w:rsidRPr="00D012EB">
        <w:t xml:space="preserve"> </w:t>
      </w:r>
      <w:r>
        <w:t>SOMOS</w:t>
      </w:r>
      <w:proofErr w:type="gramEnd"/>
      <w:r>
        <w:t xml:space="preserve"> MAS </w:t>
      </w:r>
      <w:r w:rsidRPr="00D012EB">
        <w:t>.</w:t>
      </w:r>
    </w:p>
    <w:p w14:paraId="7F934BED" w14:textId="6F35FFA5" w:rsidR="00D012EB" w:rsidRPr="00D012EB" w:rsidRDefault="00D012EB" w:rsidP="00A2509C">
      <w:pPr>
        <w:jc w:val="both"/>
      </w:pPr>
      <w:r w:rsidRPr="00D012EB">
        <w:t>25. </w:t>
      </w:r>
      <w:r w:rsidRPr="00D012EB">
        <w:rPr>
          <w:b/>
          <w:bCs/>
        </w:rPr>
        <w:t xml:space="preserve">DISPONIBILIDAD DE LA </w:t>
      </w:r>
      <w:proofErr w:type="gramStart"/>
      <w:r>
        <w:rPr>
          <w:b/>
          <w:bCs/>
        </w:rPr>
        <w:t xml:space="preserve">RED </w:t>
      </w:r>
      <w:r w:rsidRPr="00D012EB">
        <w:rPr>
          <w:b/>
          <w:bCs/>
        </w:rPr>
        <w:t xml:space="preserve"> </w:t>
      </w:r>
      <w:r>
        <w:rPr>
          <w:b/>
          <w:bCs/>
        </w:rPr>
        <w:t>SOMOS</w:t>
      </w:r>
      <w:proofErr w:type="gramEnd"/>
      <w:r>
        <w:rPr>
          <w:b/>
          <w:bCs/>
        </w:rPr>
        <w:t xml:space="preserve"> MAS </w:t>
      </w:r>
    </w:p>
    <w:p w14:paraId="50D4B390" w14:textId="7E92C2A3" w:rsidR="00D012EB" w:rsidRPr="00D012EB" w:rsidRDefault="00D012EB" w:rsidP="00A2509C">
      <w:pPr>
        <w:jc w:val="both"/>
      </w:pPr>
      <w:r>
        <w:t xml:space="preserve">SOMOS </w:t>
      </w:r>
      <w:proofErr w:type="gramStart"/>
      <w:r>
        <w:t xml:space="preserve">MAS </w:t>
      </w:r>
      <w:r w:rsidRPr="00D012EB">
        <w:t xml:space="preserve"> no</w:t>
      </w:r>
      <w:proofErr w:type="gramEnd"/>
      <w:r w:rsidRPr="00D012EB">
        <w:t xml:space="preserve"> garantiza la disponibilidad o el tiempo de operación de la </w:t>
      </w:r>
      <w:r>
        <w:t xml:space="preserve">RED </w:t>
      </w:r>
      <w:r w:rsidRPr="00D012EB">
        <w:t xml:space="preserve"> </w:t>
      </w:r>
      <w:r>
        <w:t xml:space="preserve">SOMOS MAS </w:t>
      </w:r>
      <w:r w:rsidRPr="00D012EB">
        <w:t xml:space="preserve">. En caso de inestabilidad o inconvenientes técnicos mayores de la misma, </w:t>
      </w:r>
      <w:r>
        <w:t xml:space="preserve">SOMOS </w:t>
      </w:r>
      <w:proofErr w:type="gramStart"/>
      <w:r>
        <w:t xml:space="preserve">MAS </w:t>
      </w:r>
      <w:r w:rsidRPr="00D012EB">
        <w:t xml:space="preserve"> no</w:t>
      </w:r>
      <w:proofErr w:type="gramEnd"/>
      <w:r w:rsidRPr="00D012EB">
        <w:t xml:space="preserve"> tendrá responsabilidad alguna frente al Usuario/Consumidor, pero hará sus mejores esfuerzos para estabilizar su operatividad.</w:t>
      </w:r>
    </w:p>
    <w:p w14:paraId="0AF98DE2" w14:textId="7D3572C0" w:rsidR="00D012EB" w:rsidRPr="00D012EB" w:rsidRDefault="00D012EB" w:rsidP="00A2509C">
      <w:pPr>
        <w:jc w:val="both"/>
      </w:pPr>
      <w:r w:rsidRPr="00D012EB">
        <w:t xml:space="preserve">Las tiendas virtuales de los Aliados Comerciales y/o los botones de la </w:t>
      </w:r>
      <w:proofErr w:type="gramStart"/>
      <w:r>
        <w:t xml:space="preserve">RED </w:t>
      </w:r>
      <w:r w:rsidRPr="00D012EB">
        <w:t xml:space="preserve"> </w:t>
      </w:r>
      <w:r>
        <w:t>SOMOS</w:t>
      </w:r>
      <w:proofErr w:type="gramEnd"/>
      <w:r>
        <w:t xml:space="preserve"> MAS </w:t>
      </w:r>
      <w:r w:rsidRPr="00D012EB">
        <w:t xml:space="preserve"> se encuentran sujetos a los horarios de operación de los Aliados Comerciales.</w:t>
      </w:r>
    </w:p>
    <w:p w14:paraId="22C4C02A" w14:textId="77777777" w:rsidR="00D012EB" w:rsidRPr="00D012EB" w:rsidRDefault="00D012EB" w:rsidP="00A2509C">
      <w:pPr>
        <w:jc w:val="both"/>
      </w:pPr>
      <w:r w:rsidRPr="00D012EB">
        <w:lastRenderedPageBreak/>
        <w:t>26. </w:t>
      </w:r>
      <w:r w:rsidRPr="00D012EB">
        <w:rPr>
          <w:b/>
          <w:bCs/>
        </w:rPr>
        <w:t>CRÉDITOS</w:t>
      </w:r>
    </w:p>
    <w:p w14:paraId="710CD369" w14:textId="7FE48823" w:rsidR="00D012EB" w:rsidRPr="00D012EB" w:rsidRDefault="00D012EB" w:rsidP="00A2509C">
      <w:pPr>
        <w:jc w:val="both"/>
      </w:pPr>
      <w:r w:rsidRPr="00D012EB">
        <w:t>El uso de los Créditos por parte de los Usuarios/Consumidores se encuentra condicionado a lo establecido en la sección denominada “</w:t>
      </w:r>
      <w:proofErr w:type="spellStart"/>
      <w:r w:rsidRPr="00D012EB">
        <w:t>Promos</w:t>
      </w:r>
      <w:proofErr w:type="spellEnd"/>
      <w:r w:rsidRPr="00D012EB">
        <w:t xml:space="preserve"> y Créditos” al interior de la </w:t>
      </w:r>
      <w:proofErr w:type="gramStart"/>
      <w:r>
        <w:t xml:space="preserve">RED </w:t>
      </w:r>
      <w:r w:rsidRPr="00D012EB">
        <w:t xml:space="preserve"> </w:t>
      </w:r>
      <w:r>
        <w:t>SOMOS</w:t>
      </w:r>
      <w:proofErr w:type="gramEnd"/>
      <w:r>
        <w:t xml:space="preserve"> MAS </w:t>
      </w:r>
      <w:r w:rsidRPr="00D012EB">
        <w:t>.</w:t>
      </w:r>
    </w:p>
    <w:p w14:paraId="14176047" w14:textId="6EE8E4B6" w:rsidR="00D012EB" w:rsidRPr="00D012EB" w:rsidRDefault="00D012EB" w:rsidP="00A2509C">
      <w:pPr>
        <w:jc w:val="both"/>
      </w:pPr>
      <w:r w:rsidRPr="00D012EB">
        <w:t>27. </w:t>
      </w:r>
      <w:r w:rsidRPr="00D012EB">
        <w:rPr>
          <w:b/>
          <w:bCs/>
        </w:rPr>
        <w:t xml:space="preserve">BENEFICIOS OTORGADOS POR </w:t>
      </w:r>
      <w:r>
        <w:rPr>
          <w:b/>
          <w:bCs/>
        </w:rPr>
        <w:t xml:space="preserve">SOMOS MAS </w:t>
      </w:r>
    </w:p>
    <w:p w14:paraId="5FD54474" w14:textId="0B012156" w:rsidR="00D012EB" w:rsidRPr="00D012EB" w:rsidRDefault="00D012EB" w:rsidP="00A2509C">
      <w:pPr>
        <w:jc w:val="both"/>
      </w:pPr>
      <w:r>
        <w:t xml:space="preserve">SOMOS </w:t>
      </w:r>
      <w:proofErr w:type="gramStart"/>
      <w:r>
        <w:t xml:space="preserve">MAS </w:t>
      </w:r>
      <w:r w:rsidRPr="00D012EB">
        <w:t xml:space="preserve"> podrá</w:t>
      </w:r>
      <w:proofErr w:type="gramEnd"/>
      <w:r w:rsidRPr="00D012EB">
        <w:t xml:space="preserve"> otorgar a los Usuarios/Consumidores de la </w:t>
      </w:r>
      <w:r>
        <w:t xml:space="preserve">RED </w:t>
      </w:r>
      <w:r w:rsidRPr="00D012EB">
        <w:t xml:space="preserve"> </w:t>
      </w:r>
      <w:r>
        <w:t xml:space="preserve">SOMOS MAS </w:t>
      </w:r>
      <w:r w:rsidRPr="00D012EB">
        <w:t xml:space="preserve">, descuentos, beneficios propios de programas segmentados al interior de la </w:t>
      </w:r>
      <w:r>
        <w:t xml:space="preserve">RED </w:t>
      </w:r>
      <w:r w:rsidRPr="00D012EB">
        <w:t xml:space="preserve"> </w:t>
      </w:r>
      <w:r>
        <w:t xml:space="preserve">SOMOS MAS </w:t>
      </w:r>
      <w:r w:rsidRPr="00D012EB">
        <w:t xml:space="preserve">, </w:t>
      </w:r>
      <w:r w:rsidRPr="00D012EB">
        <w:rPr>
          <w:i/>
          <w:iCs/>
        </w:rPr>
        <w:t> </w:t>
      </w:r>
      <w:r w:rsidRPr="00D012EB">
        <w:t xml:space="preserve">entre otros, con el fin de incentivar el uso de la </w:t>
      </w:r>
      <w:r>
        <w:t xml:space="preserve">RED </w:t>
      </w:r>
      <w:r w:rsidRPr="00D012EB">
        <w:t xml:space="preserve"> </w:t>
      </w:r>
      <w:r>
        <w:t xml:space="preserve">SOMOS MAS </w:t>
      </w:r>
      <w:r w:rsidRPr="00D012EB">
        <w:t xml:space="preserve"> por parte de los Usuarios/Consumidores (en adelante “Incentivos”). Se aclara que la redención de los Incentivos por parte de los Usuarios/Consumidores es voluntaria, entendiéndose que aquellos Usuarios/Consumidores que rediman dichos Incentivos se encuentran sujetos a los términos y condiciones específicos de los mismos.</w:t>
      </w:r>
    </w:p>
    <w:p w14:paraId="13B00CFB" w14:textId="4658723A" w:rsidR="00D012EB" w:rsidRPr="00D012EB" w:rsidRDefault="00D012EB" w:rsidP="00A2509C">
      <w:pPr>
        <w:jc w:val="both"/>
      </w:pPr>
      <w:r w:rsidRPr="00D012EB">
        <w:t>28. </w:t>
      </w:r>
      <w:r w:rsidR="002B64D2">
        <w:rPr>
          <w:b/>
          <w:bCs/>
        </w:rPr>
        <w:t>SERVICIOS NO OFERTADOS</w:t>
      </w:r>
    </w:p>
    <w:p w14:paraId="63EEAFCE" w14:textId="75694F15" w:rsidR="00D012EB" w:rsidRPr="00D012EB" w:rsidRDefault="00D012EB" w:rsidP="00A2509C">
      <w:pPr>
        <w:jc w:val="both"/>
      </w:pPr>
      <w:r w:rsidRPr="00D012EB">
        <w:t xml:space="preserve">El Usuario/Consumidor es libre de </w:t>
      </w:r>
      <w:proofErr w:type="gramStart"/>
      <w:r w:rsidR="002B64D2">
        <w:t xml:space="preserve">comprar </w:t>
      </w:r>
      <w:r w:rsidRPr="00D012EB">
        <w:t xml:space="preserve"> al</w:t>
      </w:r>
      <w:proofErr w:type="gramEnd"/>
      <w:r w:rsidRPr="00D012EB">
        <w:t xml:space="preserve"> </w:t>
      </w:r>
      <w:r w:rsidR="002B64D2">
        <w:t>ALIADO COMERCILA</w:t>
      </w:r>
      <w:r w:rsidRPr="00D012EB">
        <w:t xml:space="preserve"> Independiente que, de manera libre y voluntaria, aceptó la gestión de la </w:t>
      </w:r>
      <w:r w:rsidR="002724A9">
        <w:t>solicitud de servicios</w:t>
      </w:r>
      <w:r w:rsidRPr="00D012EB">
        <w:t xml:space="preserve"> solicitada por el Usuario/Consumidor a través de la </w:t>
      </w:r>
      <w:r>
        <w:t xml:space="preserve">RED </w:t>
      </w:r>
      <w:r w:rsidRPr="00D012EB">
        <w:t xml:space="preserve"> </w:t>
      </w:r>
      <w:r>
        <w:t xml:space="preserve">SOMOS MAS </w:t>
      </w:r>
      <w:r w:rsidRPr="00D012EB">
        <w:t>, no existiendo obligación de hacerlo.</w:t>
      </w:r>
    </w:p>
    <w:p w14:paraId="56DB5BA2" w14:textId="48C0E02F" w:rsidR="00D012EB" w:rsidRPr="00D012EB" w:rsidRDefault="00D012EB" w:rsidP="00A2509C">
      <w:pPr>
        <w:jc w:val="both"/>
      </w:pPr>
      <w:r w:rsidRPr="00D012EB">
        <w:t xml:space="preserve">La </w:t>
      </w:r>
      <w:proofErr w:type="gramStart"/>
      <w:r>
        <w:t xml:space="preserve">RED </w:t>
      </w:r>
      <w:r w:rsidRPr="00D012EB">
        <w:t xml:space="preserve"> </w:t>
      </w:r>
      <w:r>
        <w:t>SOMOS</w:t>
      </w:r>
      <w:proofErr w:type="gramEnd"/>
      <w:r>
        <w:t xml:space="preserve"> MAS </w:t>
      </w:r>
      <w:r w:rsidRPr="00D012EB">
        <w:t xml:space="preserve"> puede sugerir </w:t>
      </w:r>
      <w:r w:rsidR="002B64D2">
        <w:t xml:space="preserve">TARIFAS Y descuentos </w:t>
      </w:r>
      <w:r w:rsidRPr="00D012EB">
        <w:t xml:space="preserve">, de conformidad con el valor de la </w:t>
      </w:r>
      <w:r w:rsidR="002724A9">
        <w:t>solicitud de servicios</w:t>
      </w:r>
      <w:r w:rsidRPr="00D012EB">
        <w:t xml:space="preserve"> solicitada por el Usuario/Consumidor, Sin perjuicio de lo anterior, el </w:t>
      </w:r>
      <w:r w:rsidR="002B64D2">
        <w:t>ALIADO COMERCIAL</w:t>
      </w:r>
      <w:r w:rsidRPr="00D012EB">
        <w:t xml:space="preserve"> tiene la facultad de modificar el monto de </w:t>
      </w:r>
      <w:r w:rsidR="002B64D2">
        <w:t xml:space="preserve">los servicios no ofertados </w:t>
      </w:r>
      <w:r w:rsidRPr="00D012EB">
        <w:t xml:space="preserve"> sugerida antes de realizar la </w:t>
      </w:r>
      <w:r w:rsidR="002724A9">
        <w:t>solicitud de servicios</w:t>
      </w:r>
      <w:r w:rsidRPr="00D012EB">
        <w:t xml:space="preserve">. De igual manera, el Usuario/Consumidor puede </w:t>
      </w:r>
      <w:r w:rsidR="002B64D2">
        <w:t xml:space="preserve">decidir sobre la </w:t>
      </w:r>
      <w:proofErr w:type="gramStart"/>
      <w:r w:rsidR="002B64D2">
        <w:t>compra  del</w:t>
      </w:r>
      <w:proofErr w:type="gramEnd"/>
      <w:r w:rsidR="002B64D2">
        <w:t xml:space="preserve"> servicios ofertado por ALIADO COMERCIAL</w:t>
      </w:r>
      <w:r w:rsidRPr="00D012EB">
        <w:t>.</w:t>
      </w:r>
    </w:p>
    <w:p w14:paraId="385741F9" w14:textId="68ADA471" w:rsidR="00D012EB" w:rsidRPr="00D012EB" w:rsidRDefault="00D012EB" w:rsidP="00A2509C">
      <w:pPr>
        <w:jc w:val="both"/>
      </w:pPr>
      <w:r w:rsidRPr="00D012EB">
        <w:t>29. </w:t>
      </w:r>
      <w:r w:rsidRPr="00D012EB">
        <w:rPr>
          <w:b/>
          <w:bCs/>
        </w:rPr>
        <w:t xml:space="preserve">USO DE LA </w:t>
      </w:r>
      <w:proofErr w:type="gramStart"/>
      <w:r>
        <w:rPr>
          <w:b/>
          <w:bCs/>
        </w:rPr>
        <w:t xml:space="preserve">RED </w:t>
      </w:r>
      <w:r w:rsidRPr="00D012EB">
        <w:rPr>
          <w:b/>
          <w:bCs/>
        </w:rPr>
        <w:t xml:space="preserve"> </w:t>
      </w:r>
      <w:r>
        <w:rPr>
          <w:b/>
          <w:bCs/>
        </w:rPr>
        <w:t>SOMOS</w:t>
      </w:r>
      <w:proofErr w:type="gramEnd"/>
      <w:r>
        <w:rPr>
          <w:b/>
          <w:bCs/>
        </w:rPr>
        <w:t xml:space="preserve"> MAS </w:t>
      </w:r>
      <w:r w:rsidRPr="00D012EB">
        <w:rPr>
          <w:b/>
          <w:bCs/>
        </w:rPr>
        <w:t xml:space="preserve"> EN TERCEROS PAÍSES</w:t>
      </w:r>
    </w:p>
    <w:p w14:paraId="63743A81" w14:textId="3CEC7A83" w:rsidR="00D012EB" w:rsidRPr="00D012EB" w:rsidRDefault="00D012EB" w:rsidP="00A2509C">
      <w:pPr>
        <w:jc w:val="both"/>
      </w:pPr>
      <w:r w:rsidRPr="00D012EB">
        <w:t xml:space="preserve">Al aceptar los presentes Términos y Condiciones, el Usuario/Consumidor declara y reconoce que al acceder a la </w:t>
      </w:r>
      <w:proofErr w:type="gramStart"/>
      <w:r>
        <w:t xml:space="preserve">RED </w:t>
      </w:r>
      <w:r w:rsidRPr="00D012EB">
        <w:t xml:space="preserve"> </w:t>
      </w:r>
      <w:r>
        <w:t>SOMOS</w:t>
      </w:r>
      <w:proofErr w:type="gramEnd"/>
      <w:r>
        <w:t xml:space="preserve"> MAS </w:t>
      </w:r>
      <w:r w:rsidRPr="00D012EB">
        <w:t xml:space="preserve"> desde el territorio de </w:t>
      </w:r>
      <w:r w:rsidR="002B64D2">
        <w:t>COLOMBIA</w:t>
      </w:r>
      <w:r w:rsidRPr="00D012EB">
        <w:t xml:space="preserve">, acepta los términos y condiciones </w:t>
      </w:r>
    </w:p>
    <w:p w14:paraId="7CF561AB" w14:textId="77777777" w:rsidR="00D012EB" w:rsidRPr="00D012EB" w:rsidRDefault="00D012EB" w:rsidP="00A2509C">
      <w:pPr>
        <w:jc w:val="both"/>
      </w:pPr>
      <w:r w:rsidRPr="00D012EB">
        <w:t>30.</w:t>
      </w:r>
      <w:r w:rsidRPr="00D012EB">
        <w:rPr>
          <w:b/>
          <w:bCs/>
        </w:rPr>
        <w:t> DOMICILIO Y LEGISLACIÓN APLICABLE</w:t>
      </w:r>
    </w:p>
    <w:p w14:paraId="6CB0D228" w14:textId="77777777" w:rsidR="00D012EB" w:rsidRPr="00D012EB" w:rsidRDefault="00D012EB" w:rsidP="00A2509C">
      <w:pPr>
        <w:jc w:val="both"/>
      </w:pPr>
      <w:r w:rsidRPr="00D012EB">
        <w:t>Los presentes Términos y Condiciones se rigen bajo la ley aplicable en la República de Colombia.</w:t>
      </w:r>
    </w:p>
    <w:p w14:paraId="567B3E3E" w14:textId="77777777" w:rsidR="00D012EB" w:rsidRPr="00D012EB" w:rsidRDefault="00D012EB" w:rsidP="00A2509C">
      <w:pPr>
        <w:jc w:val="both"/>
      </w:pPr>
      <w:r w:rsidRPr="00D012EB">
        <w:t>31. </w:t>
      </w:r>
      <w:r w:rsidRPr="00D012EB">
        <w:rPr>
          <w:b/>
          <w:bCs/>
        </w:rPr>
        <w:t>PROHIBICIÓN DEL</w:t>
      </w:r>
      <w:r w:rsidRPr="00D012EB">
        <w:t> </w:t>
      </w:r>
      <w:r w:rsidRPr="00D012EB">
        <w:rPr>
          <w:b/>
          <w:bCs/>
        </w:rPr>
        <w:t>TRABAJO INFANTIL</w:t>
      </w:r>
    </w:p>
    <w:p w14:paraId="510FB826" w14:textId="3223AB1E" w:rsidR="00D012EB" w:rsidRPr="00D012EB" w:rsidRDefault="00D012EB" w:rsidP="00A2509C">
      <w:pPr>
        <w:jc w:val="both"/>
      </w:pPr>
      <w:r>
        <w:t xml:space="preserve">SOMOS </w:t>
      </w:r>
      <w:proofErr w:type="gramStart"/>
      <w:r>
        <w:t xml:space="preserve">MAS </w:t>
      </w:r>
      <w:r w:rsidRPr="00D012EB">
        <w:t xml:space="preserve"> reconoce</w:t>
      </w:r>
      <w:proofErr w:type="gramEnd"/>
      <w:r w:rsidRPr="00D012EB">
        <w:t xml:space="preserve"> y protege los derechos básicos de la infancia en concordancia con los preceptos establecidos en el principio 5 del Global Compact, en la Convención sobre los derechos del niño, en La Carta Internacional de los Derechos Humanos de las Naciones Unidas y en las normas establecidas por la Organización Internacional del Trabajo (OIT) sobre trabajo infantil. </w:t>
      </w:r>
    </w:p>
    <w:p w14:paraId="63186BA9" w14:textId="4B8A020C" w:rsidR="00D012EB" w:rsidRPr="00D012EB" w:rsidRDefault="00D012EB" w:rsidP="00A2509C">
      <w:pPr>
        <w:jc w:val="both"/>
      </w:pPr>
      <w:r w:rsidRPr="00D012EB">
        <w:t xml:space="preserve">En este sentido, </w:t>
      </w:r>
      <w:r>
        <w:t xml:space="preserve">SOMOS </w:t>
      </w:r>
      <w:proofErr w:type="gramStart"/>
      <w:r>
        <w:t xml:space="preserve">MAS </w:t>
      </w:r>
      <w:r w:rsidRPr="00D012EB">
        <w:t xml:space="preserve"> propende</w:t>
      </w:r>
      <w:proofErr w:type="gramEnd"/>
      <w:r w:rsidRPr="00D012EB">
        <w:t xml:space="preserve"> por la protección de derechos infantiles y se regirá bajo los siguientes principios:</w:t>
      </w:r>
    </w:p>
    <w:p w14:paraId="3AE714C7" w14:textId="77777777" w:rsidR="00D012EB" w:rsidRPr="00D012EB" w:rsidRDefault="00D012EB" w:rsidP="00A2509C">
      <w:pPr>
        <w:jc w:val="both"/>
      </w:pPr>
      <w:r w:rsidRPr="00D012EB">
        <w:t>• Cumplir con las disposiciones en materia de edad mínima establecidas en el proceso de selección de personal de la empresa.</w:t>
      </w:r>
    </w:p>
    <w:p w14:paraId="4E14DCBA" w14:textId="77777777" w:rsidR="00D012EB" w:rsidRPr="00D012EB" w:rsidRDefault="00D012EB" w:rsidP="00A2509C">
      <w:pPr>
        <w:jc w:val="both"/>
      </w:pPr>
      <w:r w:rsidRPr="00D012EB">
        <w:t>• Implementar mecanismos adecuados y fiables para la verificación de la edad de contratación (cédula de ciudadanía o contraseña).</w:t>
      </w:r>
    </w:p>
    <w:p w14:paraId="11649B86" w14:textId="77777777" w:rsidR="00D012EB" w:rsidRPr="00D012EB" w:rsidRDefault="00D012EB" w:rsidP="00A2509C">
      <w:pPr>
        <w:jc w:val="both"/>
      </w:pPr>
      <w:r w:rsidRPr="00D012EB">
        <w:lastRenderedPageBreak/>
        <w:t>• Conservar registros precisos y actualizados de los trabajadores.</w:t>
      </w:r>
    </w:p>
    <w:p w14:paraId="5BAF0FE3" w14:textId="77777777" w:rsidR="00D012EB" w:rsidRPr="00D012EB" w:rsidRDefault="00D012EB" w:rsidP="00A2509C">
      <w:pPr>
        <w:jc w:val="both"/>
      </w:pPr>
      <w:r w:rsidRPr="00D012EB">
        <w:t>• Se emplearán los mejores esfuerzos para cumplir con los propósitos de la presente política. En caso de presentarse un caso donde se verifique un incumplimiento a la misma, retirar inmediatamente del trabajo a los menores que no hayan alcanzado la edad legal para trabajar con el acompañamiento que ello implique.</w:t>
      </w:r>
    </w:p>
    <w:p w14:paraId="660157BF" w14:textId="77777777" w:rsidR="00D012EB" w:rsidRPr="00D012EB" w:rsidRDefault="00D012EB" w:rsidP="00A2509C">
      <w:pPr>
        <w:jc w:val="both"/>
      </w:pPr>
      <w:r w:rsidRPr="00D012EB">
        <w:t>• Incluir cláusulas contractuales para los subcontratistas, proveedores y otros asociados comerciales que supongan compromisos firmes para la erradicación del trabajo infantil.</w:t>
      </w:r>
    </w:p>
    <w:p w14:paraId="5C9023E2" w14:textId="77777777" w:rsidR="00D012EB" w:rsidRPr="00D012EB" w:rsidRDefault="00D012EB" w:rsidP="00A2509C">
      <w:pPr>
        <w:jc w:val="both"/>
      </w:pPr>
      <w:r w:rsidRPr="00D012EB">
        <w:t>32. </w:t>
      </w:r>
      <w:r w:rsidRPr="00D012EB">
        <w:rPr>
          <w:b/>
          <w:bCs/>
        </w:rPr>
        <w:t>MODIFICACIONES</w:t>
      </w:r>
    </w:p>
    <w:p w14:paraId="20BD8BB7" w14:textId="283D1E21" w:rsidR="00D012EB" w:rsidRPr="00D012EB" w:rsidRDefault="00D012EB" w:rsidP="00A2509C">
      <w:pPr>
        <w:jc w:val="both"/>
      </w:pPr>
      <w:r>
        <w:t xml:space="preserve">SOMOS </w:t>
      </w:r>
      <w:proofErr w:type="gramStart"/>
      <w:r>
        <w:t xml:space="preserve">MAS </w:t>
      </w:r>
      <w:r w:rsidRPr="00D012EB">
        <w:t xml:space="preserve"> podrá</w:t>
      </w:r>
      <w:proofErr w:type="gramEnd"/>
      <w:r w:rsidRPr="00D012EB">
        <w:t xml:space="preserve"> modificar autónomamente y en cualquier momento aspectos formales, procedimentales o sustanciales de los presentes Términos y Condiciones de uso de la </w:t>
      </w:r>
      <w:r>
        <w:t xml:space="preserve">RED </w:t>
      </w:r>
      <w:r w:rsidRPr="00D012EB">
        <w:t xml:space="preserve"> </w:t>
      </w:r>
      <w:r>
        <w:t xml:space="preserve">SOMOS MAS </w:t>
      </w:r>
      <w:r w:rsidRPr="00D012EB">
        <w:t>, los cuales serán actualizados y puestos a disposición de los Usuarios/Consumidores.</w:t>
      </w:r>
    </w:p>
    <w:p w14:paraId="5AD0F201" w14:textId="77777777" w:rsidR="001849B9" w:rsidRDefault="001849B9" w:rsidP="00A2509C">
      <w:pPr>
        <w:jc w:val="both"/>
      </w:pPr>
    </w:p>
    <w:sectPr w:rsidR="001849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6083B"/>
    <w:multiLevelType w:val="multilevel"/>
    <w:tmpl w:val="DD3A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90BBD"/>
    <w:multiLevelType w:val="multilevel"/>
    <w:tmpl w:val="FC7A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2B446E"/>
    <w:multiLevelType w:val="multilevel"/>
    <w:tmpl w:val="CA189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DE003A"/>
    <w:multiLevelType w:val="multilevel"/>
    <w:tmpl w:val="B1D6E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1315580">
    <w:abstractNumId w:val="2"/>
  </w:num>
  <w:num w:numId="2" w16cid:durableId="244461277">
    <w:abstractNumId w:val="1"/>
  </w:num>
  <w:num w:numId="3" w16cid:durableId="1647930830">
    <w:abstractNumId w:val="0"/>
  </w:num>
  <w:num w:numId="4" w16cid:durableId="1425227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EB"/>
    <w:rsid w:val="001849B9"/>
    <w:rsid w:val="002724A9"/>
    <w:rsid w:val="002B64D2"/>
    <w:rsid w:val="00501064"/>
    <w:rsid w:val="0082190E"/>
    <w:rsid w:val="00A2509C"/>
    <w:rsid w:val="00D012EB"/>
    <w:rsid w:val="00DC6B7D"/>
    <w:rsid w:val="00ED0E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5E1A"/>
  <w15:chartTrackingRefBased/>
  <w15:docId w15:val="{FF973BCE-E303-408F-BEEA-85EA4F74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012EB"/>
    <w:rPr>
      <w:color w:val="0563C1" w:themeColor="hyperlink"/>
      <w:u w:val="single"/>
    </w:rPr>
  </w:style>
  <w:style w:type="character" w:styleId="Mencinsinresolver">
    <w:name w:val="Unresolved Mention"/>
    <w:basedOn w:val="Fuentedeprrafopredeter"/>
    <w:uiPriority w:val="99"/>
    <w:semiHidden/>
    <w:unhideWhenUsed/>
    <w:rsid w:val="00D01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35916">
      <w:bodyDiv w:val="1"/>
      <w:marLeft w:val="0"/>
      <w:marRight w:val="0"/>
      <w:marTop w:val="0"/>
      <w:marBottom w:val="0"/>
      <w:divBdr>
        <w:top w:val="none" w:sz="0" w:space="0" w:color="auto"/>
        <w:left w:val="none" w:sz="0" w:space="0" w:color="auto"/>
        <w:bottom w:val="none" w:sz="0" w:space="0" w:color="auto"/>
        <w:right w:val="none" w:sz="0" w:space="0" w:color="auto"/>
      </w:divBdr>
      <w:divsChild>
        <w:div w:id="542979380">
          <w:marLeft w:val="0"/>
          <w:marRight w:val="0"/>
          <w:marTop w:val="0"/>
          <w:marBottom w:val="0"/>
          <w:divBdr>
            <w:top w:val="none" w:sz="0" w:space="0" w:color="auto"/>
            <w:left w:val="none" w:sz="0" w:space="0" w:color="auto"/>
            <w:bottom w:val="none" w:sz="0" w:space="0" w:color="auto"/>
            <w:right w:val="none" w:sz="0" w:space="0" w:color="auto"/>
          </w:divBdr>
        </w:div>
        <w:div w:id="308093708">
          <w:marLeft w:val="0"/>
          <w:marRight w:val="0"/>
          <w:marTop w:val="0"/>
          <w:marBottom w:val="0"/>
          <w:divBdr>
            <w:top w:val="none" w:sz="0" w:space="0" w:color="auto"/>
            <w:left w:val="none" w:sz="0" w:space="0" w:color="auto"/>
            <w:bottom w:val="none" w:sz="0" w:space="0" w:color="auto"/>
            <w:right w:val="none" w:sz="0" w:space="0" w:color="auto"/>
          </w:divBdr>
        </w:div>
      </w:divsChild>
    </w:div>
    <w:div w:id="1269123995">
      <w:bodyDiv w:val="1"/>
      <w:marLeft w:val="0"/>
      <w:marRight w:val="0"/>
      <w:marTop w:val="0"/>
      <w:marBottom w:val="0"/>
      <w:divBdr>
        <w:top w:val="none" w:sz="0" w:space="0" w:color="auto"/>
        <w:left w:val="none" w:sz="0" w:space="0" w:color="auto"/>
        <w:bottom w:val="none" w:sz="0" w:space="0" w:color="auto"/>
        <w:right w:val="none" w:sz="0" w:space="0" w:color="auto"/>
      </w:divBdr>
      <w:divsChild>
        <w:div w:id="315837386">
          <w:marLeft w:val="0"/>
          <w:marRight w:val="0"/>
          <w:marTop w:val="0"/>
          <w:marBottom w:val="0"/>
          <w:divBdr>
            <w:top w:val="none" w:sz="0" w:space="0" w:color="auto"/>
            <w:left w:val="none" w:sz="0" w:space="0" w:color="auto"/>
            <w:bottom w:val="none" w:sz="0" w:space="0" w:color="auto"/>
            <w:right w:val="none" w:sz="0" w:space="0" w:color="auto"/>
          </w:divBdr>
        </w:div>
        <w:div w:id="1778794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al.rappi.com.co/colombia/informacion-relevante-plataforma-rappi/?_ga=2.199670829.2058067659.1722526163-1365795483.1722526163&amp;_gl=1*1trfxbl*_gcl_au*MTI0NTY2NTE4LjE3MjI1MjYxNjM.*_ga*MTM2NTc5NTQ4My4xNzIyNTI2MTYz*_ga_FGJHX7E4KW*MTcyMjUyNjE2My4xLjAuMTcyMjUyNjE2My42MC4wLj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4344</Words>
  <Characters>23894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Reyes</dc:creator>
  <cp:keywords/>
  <dc:description/>
  <cp:lastModifiedBy>Mauricio Reyes</cp:lastModifiedBy>
  <cp:revision>2</cp:revision>
  <dcterms:created xsi:type="dcterms:W3CDTF">2024-11-08T12:10:00Z</dcterms:created>
  <dcterms:modified xsi:type="dcterms:W3CDTF">2024-11-08T12:53:00Z</dcterms:modified>
</cp:coreProperties>
</file>